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5F96" w14:textId="77777777" w:rsidR="008A2EF9" w:rsidRPr="005C4FDC" w:rsidRDefault="008A2EF9" w:rsidP="0068196D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14:paraId="4D4984E8" w14:textId="788C4B9B" w:rsidR="0068196D" w:rsidRPr="00677958" w:rsidRDefault="007C28B7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7958">
        <w:rPr>
          <w:rFonts w:ascii="TH SarabunIT๙" w:hAnsi="TH SarabunIT๙" w:cs="TH SarabunIT๙"/>
          <w:b/>
          <w:bCs/>
          <w:sz w:val="36"/>
          <w:szCs w:val="36"/>
          <w:cs/>
        </w:rPr>
        <w:t>สำนักบริหารกลาง</w:t>
      </w:r>
      <w:r w:rsidRPr="0067795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93D8187" w14:textId="3D3DD15A" w:rsidR="007C28B7" w:rsidRPr="00677958" w:rsidRDefault="007C28B7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7958">
        <w:rPr>
          <w:rFonts w:ascii="TH SarabunIT๙" w:hAnsi="TH SarabunIT๙" w:cs="TH SarabunIT๙"/>
          <w:b/>
          <w:bCs/>
          <w:sz w:val="36"/>
          <w:szCs w:val="36"/>
          <w:cs/>
        </w:rPr>
        <w:t>จำนวนข้าราชการในสังกัด ๓๐ ราย</w:t>
      </w:r>
    </w:p>
    <w:p w14:paraId="2B902124" w14:textId="53542D61" w:rsidR="002375FB" w:rsidRDefault="002375FB" w:rsidP="002375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417"/>
        <w:gridCol w:w="1192"/>
        <w:gridCol w:w="1319"/>
        <w:gridCol w:w="1012"/>
        <w:gridCol w:w="992"/>
        <w:gridCol w:w="994"/>
      </w:tblGrid>
      <w:tr w:rsidR="00F0099B" w:rsidRPr="00D857A4" w14:paraId="0E32DF6D" w14:textId="77777777" w:rsidTr="00F92E06">
        <w:trPr>
          <w:trHeight w:val="495"/>
          <w:tblHeader/>
        </w:trPr>
        <w:tc>
          <w:tcPr>
            <w:tcW w:w="3545" w:type="dxa"/>
            <w:vMerge w:val="restart"/>
            <w:shd w:val="clear" w:color="auto" w:fill="auto"/>
            <w:noWrap/>
            <w:vAlign w:val="center"/>
          </w:tcPr>
          <w:p w14:paraId="24E8D705" w14:textId="2D1F7B5E" w:rsidR="00F0099B" w:rsidRP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38D8F32" w14:textId="1EAF0EE6" w:rsidR="00F0099B" w:rsidRP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192" w:type="dxa"/>
            <w:vMerge w:val="restart"/>
            <w:shd w:val="clear" w:color="auto" w:fill="auto"/>
            <w:noWrap/>
            <w:vAlign w:val="center"/>
          </w:tcPr>
          <w:p w14:paraId="38BB235E" w14:textId="4298E918" w:rsidR="00F0099B" w:rsidRP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</w:tc>
        <w:tc>
          <w:tcPr>
            <w:tcW w:w="1319" w:type="dxa"/>
            <w:vMerge w:val="restart"/>
            <w:shd w:val="clear" w:color="auto" w:fill="auto"/>
            <w:noWrap/>
            <w:vAlign w:val="center"/>
          </w:tcPr>
          <w:p w14:paraId="7E489B72" w14:textId="4CB2C306" w:rsidR="00F0099B" w:rsidRP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14:paraId="12ACE752" w14:textId="4477238C" w:rsidR="00F0099B" w:rsidRPr="00F0099B" w:rsidRDefault="00F0099B" w:rsidP="00D971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F0099B" w:rsidRPr="00D857A4" w14:paraId="6B124AE1" w14:textId="221B577A" w:rsidTr="00F92E06">
        <w:trPr>
          <w:trHeight w:val="495"/>
          <w:tblHeader/>
        </w:trPr>
        <w:tc>
          <w:tcPr>
            <w:tcW w:w="3545" w:type="dxa"/>
            <w:vMerge/>
            <w:shd w:val="clear" w:color="auto" w:fill="auto"/>
            <w:noWrap/>
            <w:vAlign w:val="center"/>
            <w:hideMark/>
          </w:tcPr>
          <w:p w14:paraId="226827E5" w14:textId="4365A2B3" w:rsidR="00F0099B" w:rsidRPr="00D857A4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14:paraId="10CF38E3" w14:textId="5F997F21" w:rsidR="00F0099B" w:rsidRPr="00D857A4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92" w:type="dxa"/>
            <w:vMerge/>
            <w:shd w:val="clear" w:color="auto" w:fill="auto"/>
            <w:noWrap/>
            <w:vAlign w:val="center"/>
            <w:hideMark/>
          </w:tcPr>
          <w:p w14:paraId="78C614E2" w14:textId="36324BF6" w:rsidR="00F0099B" w:rsidRPr="00D857A4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19" w:type="dxa"/>
            <w:vMerge/>
            <w:shd w:val="clear" w:color="auto" w:fill="auto"/>
            <w:noWrap/>
            <w:vAlign w:val="center"/>
            <w:hideMark/>
          </w:tcPr>
          <w:p w14:paraId="621C19AF" w14:textId="598133F2" w:rsidR="00F0099B" w:rsidRPr="00D857A4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3E36C33" w14:textId="77777777" w:rsid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09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59C53159" w14:textId="70EFD28C" w:rsidR="004F1A0D" w:rsidRPr="00F0099B" w:rsidRDefault="004F1A0D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(๑๐ คน)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49F5E" w14:textId="77777777" w:rsid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09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62E6E2C5" w14:textId="47EA04EF" w:rsidR="004F1A0D" w:rsidRPr="00F0099B" w:rsidRDefault="004F1A0D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1A0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4F1A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 คน)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CB2D213" w14:textId="77777777" w:rsidR="00F0099B" w:rsidRDefault="00F0099B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009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0DF79F31" w14:textId="1FF1FC97" w:rsidR="004F1A0D" w:rsidRPr="00F0099B" w:rsidRDefault="004F1A0D" w:rsidP="006B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1A0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4F1A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 คน)</w:t>
            </w:r>
          </w:p>
        </w:tc>
      </w:tr>
      <w:tr w:rsidR="00F0099B" w:rsidRPr="00D857A4" w14:paraId="5CDD728A" w14:textId="03FC0F48" w:rsidTr="00F0099B">
        <w:trPr>
          <w:trHeight w:val="495"/>
        </w:trPr>
        <w:tc>
          <w:tcPr>
            <w:tcW w:w="3545" w:type="dxa"/>
            <w:shd w:val="clear" w:color="auto" w:fill="FFFFFF" w:themeFill="background1"/>
            <w:noWrap/>
            <w:vAlign w:val="center"/>
            <w:hideMark/>
          </w:tcPr>
          <w:p w14:paraId="519EB2AF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นางสาวน้ำผึ้ง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คณา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ฤทธิ์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039C4C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92" w:type="dxa"/>
            <w:shd w:val="clear" w:color="auto" w:fill="FFFFFF" w:themeFill="background1"/>
            <w:noWrap/>
            <w:vAlign w:val="center"/>
            <w:hideMark/>
          </w:tcPr>
          <w:p w14:paraId="533E108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319" w:type="dxa"/>
            <w:shd w:val="clear" w:color="auto" w:fill="FFFFFF" w:themeFill="background1"/>
            <w:noWrap/>
            <w:vAlign w:val="center"/>
            <w:hideMark/>
          </w:tcPr>
          <w:p w14:paraId="0F0C1064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012" w:type="dxa"/>
            <w:vAlign w:val="center"/>
          </w:tcPr>
          <w:p w14:paraId="7B603CF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06CDB75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77E2E3B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1B5ABEA" w14:textId="1E39F107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696036BB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นายโรจน์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จินตมาศ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09F91" w14:textId="1350BEAD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สิทธิมนุษยชน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D964C47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9F90807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103718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5AD4B7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2FE05BA2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</w:tr>
      <w:tr w:rsidR="00F0099B" w:rsidRPr="00D857A4" w14:paraId="2B5FA0D2" w14:textId="152B5F7B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3D9CB63E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นายภูมริม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กาญจนประดิษฐ์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83CF8" w14:textId="1BAFB2D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สิทธิมนุษยชน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717C4C5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5E488C5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D857A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A4DD701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5F6705A6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3BFABC3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2CBC18A" w14:textId="2CDDE564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B080836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นางสาวรัชตา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เนติชัยธรรม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FAF93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266F577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87B71DC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D857A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6C2D340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26FC231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57B5FBD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3433DB8B" w14:textId="3B977725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72A7BE67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ภัท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ราว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ุท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ภาหา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066DC" w14:textId="3E6C9A3A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สิทธิมนุษยชน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9B6E00F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7BE8D0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D857A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7910979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5AF121CB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3CC2A8F9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2B5590CB" w14:textId="309988B9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231F5C29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นางสาวสุมนมา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ลย์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กล้าใจ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1F52E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DBC691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0189D4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DF1709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17BA9A7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0D1EF48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AADF5FE" w14:textId="128588D0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282837E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นางสาวสุพร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พสุ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นธา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วิโรจน์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B2548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4D210F3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9E1134B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90361EB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91E2301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27DE415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6201DB83" w14:textId="335B4609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A048C22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นางสาวพนิดา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บุญเทศนา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80BCCF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4D81D7A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1EFA7B7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FFED7A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D9F6D7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4F9A9F62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4F02CA4E" w14:textId="56BF345F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47084F92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นางรุ้งตะวัน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หลี่อิสระนุกูล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15C92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4A92048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74862CB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D744E7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2D3CB10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00490CA3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43C7F88D" w14:textId="16387CDD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47E1CFF2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นางสาวสมใจ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กิจสินธพชัย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3455D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BB8E17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EAD9207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35C0A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CB1C42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101AEF3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311C91D" w14:textId="77777777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</w:tcPr>
          <w:p w14:paraId="1E60B927" w14:textId="52B520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hAnsi="TH SarabunIT๙" w:cs="TH SarabunIT๙"/>
                <w:sz w:val="28"/>
                <w:cs/>
              </w:rPr>
              <w:t>นายศรุติพงศ์  จิราด</w:t>
            </w:r>
            <w:proofErr w:type="spellStart"/>
            <w:r w:rsidRPr="00F0099B">
              <w:rPr>
                <w:rFonts w:ascii="TH SarabunIT๙" w:hAnsi="TH SarabunIT๙" w:cs="TH SarabunIT๙"/>
                <w:sz w:val="28"/>
                <w:cs/>
              </w:rPr>
              <w:t>ิษ</w:t>
            </w:r>
            <w:proofErr w:type="spellEnd"/>
            <w:r w:rsidRPr="00F0099B">
              <w:rPr>
                <w:rFonts w:ascii="TH SarabunIT๙" w:hAnsi="TH SarabunIT๙" w:cs="TH SarabunIT๙"/>
                <w:sz w:val="28"/>
                <w:cs/>
              </w:rPr>
              <w:t>พงศ์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ABC80F" w14:textId="09AB584A" w:rsidR="00F0099B" w:rsidRPr="00F0099B" w:rsidRDefault="00F0099B" w:rsidP="00FD7DF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7C26DECF" w14:textId="0D66C74F" w:rsidR="00F0099B" w:rsidRPr="00F0099B" w:rsidRDefault="00F0099B" w:rsidP="00FD7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A3E92AC" w14:textId="3AF8CC8F" w:rsidR="00F0099B" w:rsidRPr="00F0099B" w:rsidRDefault="00F0099B" w:rsidP="00FD7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hAnsi="TH SarabunIT๙" w:cs="TH SarabunIT๙"/>
                <w:sz w:val="28"/>
                <w:cs/>
              </w:rPr>
              <w:t>เชี่ยวชาญ (บังคับบัญชา)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D8DCAD7" w14:textId="77777777" w:rsidR="00F0099B" w:rsidRPr="00F0099B" w:rsidRDefault="00F0099B" w:rsidP="00FD7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53AB8BC5" w14:textId="77777777" w:rsidR="00F0099B" w:rsidRPr="00F0099B" w:rsidRDefault="00F0099B" w:rsidP="00FD7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771DF375" w14:textId="77777777" w:rsidR="00F0099B" w:rsidRPr="00F0099B" w:rsidRDefault="00F0099B" w:rsidP="00FD7D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8B7C7EA" w14:textId="70CD8523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799F1C88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นายสุรัตน์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อินทร์ศิริ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68D02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42C6C74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749791A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3F90D59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50E4010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17797CB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74443866" w14:textId="3475073F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6928480A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จิร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ธัช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ชาญเจริญ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60982D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9BAC972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DCEDEC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9BAED8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6ED611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08A3D92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6C2CD674" w14:textId="7BAEB4E1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CE42BAE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นายณพรต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ใจเพิ่ม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C82AE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5DE508F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CC567D2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D857A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755D5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3C20634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785E218F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3FABF300" w14:textId="2ECF2FB7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E0CE38B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จิร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ยุทธ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บุญนา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21273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C0AC68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46E1F1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D857A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F080AC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6EC580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5D66422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27D7D83D" w14:textId="5E52680A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11F3CF8E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นางสาวจิราพร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ศรีเพชรแก้ว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E3C3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D09350C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544B4C6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139CE5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D831F82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1A6E3B8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34522E64" w14:textId="1A26C178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684A5082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นางสาววรพร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นรเ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ศร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ษฐ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วิวัฒน์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F716F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33AF5983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909B42E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012" w:type="dxa"/>
            <w:vAlign w:val="center"/>
          </w:tcPr>
          <w:p w14:paraId="4097585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D2A84C3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5BD8D2D0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2C833FD3" w14:textId="61E54B2A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26169065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นางสาวธณัฐดา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ศรีบุตตะ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E2B1D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6B8C8C3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9FA906B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D857A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A1176D3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D1C5C7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34817A3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15D0615" w14:textId="551D9F3F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49883CA4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นางสาวณัฐธิติ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คงนุรัตน์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8B28F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7AE2BFF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FDAA0F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7E8FE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0C41DF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6C7323E7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48E79A1C" w14:textId="4E7D15B3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24D471DE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นายครรชิต เพิ่มลาภ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10CD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FF680FA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EBECDBE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9C80A21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4229518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2FB64BFF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68C3224A" w14:textId="77777777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</w:tcPr>
          <w:p w14:paraId="101960EA" w14:textId="1F659CCF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นางสาวอวัสดา เอี่ยมแม้นศรี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A799D8" w14:textId="2A22DD83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14:paraId="10C5CD16" w14:textId="6AA1B125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F5981C3" w14:textId="6308EDE5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7D3D53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4A8058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0CE92F2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05476F9A" w14:textId="23388B05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5C97EA37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นางนวรัตน์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สังขศิลา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12CA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0719DE8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679AF5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2BCE609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58EA3D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4B39FEC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</w:tr>
      <w:tr w:rsidR="00F0099B" w:rsidRPr="00D857A4" w14:paraId="0DA73C41" w14:textId="5B193C80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535B9485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นางจินตนา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สุขเกษม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DA554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29C80C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9041BB1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524A3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5E18932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7232E0E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F0099B" w:rsidRPr="00D857A4" w14:paraId="395CD546" w14:textId="049FFDF8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031C1ACB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พัฒน์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นรี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ธนารัตน์พุฒิธร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C80A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นักบัญชี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7420C5F6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85754CC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2D3A055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C7AC747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08DEBB1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F0099B" w:rsidRPr="00D857A4" w14:paraId="3F4F60B7" w14:textId="5E30F63C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239D3B2A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นางสร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ัล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ภัค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สุวรรณกูล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379B8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นักบัญชี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54918247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D3FAFFD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BD713C2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538DC595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17633D6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F0099B" w:rsidRPr="00D857A4" w14:paraId="265C61EE" w14:textId="718B057B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45659851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นางสาวณฐมน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ภิญโญธนาศักดา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14586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125075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496558A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1C558AD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16D6A7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7D5E34D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015B04BC" w14:textId="2465B31D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3E2C0563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รั</w:t>
            </w:r>
            <w:proofErr w:type="spellEnd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ตนวดี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แพงศรี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78E84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D8338D8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อำนวยการ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E28769B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ต้น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2EE50D2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67B108CF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6C953613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F0099B" w:rsidRPr="00D857A4" w14:paraId="7BA71845" w14:textId="7CE04635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79616420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นางสาวพิมพ์นรี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เครือมณ</w:t>
            </w:r>
            <w:proofErr w:type="spellStart"/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โฑ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B2958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นักวิชาการพัสดุ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667DE969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7705630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B1D0DD4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4CE3BFA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42F2514C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F0099B" w:rsidRPr="00D857A4" w14:paraId="5EBA5585" w14:textId="6DEF7324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3E413D61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นางสาวเพชรรัตน์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ชิมะกุลพันธ์รบ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C7F56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นักวิชาการพัสดุ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110E02ED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192FB2A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E3C4E7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BCC417E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16211E59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F0099B" w:rsidRPr="00D857A4" w14:paraId="1B6373C8" w14:textId="0623699E" w:rsidTr="00F0099B">
        <w:trPr>
          <w:trHeight w:val="495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14:paraId="7CC95BF0" w14:textId="77777777" w:rsidR="00F0099B" w:rsidRPr="00F0099B" w:rsidRDefault="00F0099B" w:rsidP="00F0099B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นางสาวเกศกนก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ภคเลิศพาณิชย์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9021E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นักวิชาการพัสดุ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14:paraId="47332385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FE6915E" w14:textId="77777777" w:rsidR="00F0099B" w:rsidRPr="00D857A4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857A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795E41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3237E7E0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17977D2F" w14:textId="77777777" w:rsidR="00F0099B" w:rsidRPr="00F0099B" w:rsidRDefault="00F0099B" w:rsidP="00D971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14:paraId="2D783B10" w14:textId="77777777" w:rsidR="00D857A4" w:rsidRPr="00D857A4" w:rsidRDefault="00D857A4" w:rsidP="00D97101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58815A" w14:textId="4C836AAC" w:rsidR="00D857A4" w:rsidRDefault="00D857A4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A01D00" w14:textId="61858501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C68CE" w14:textId="405D80D3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23FE42" w14:textId="25DE217D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78762" w14:textId="7CD1A5AC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DA6FB" w14:textId="198BA974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07872" w14:textId="2D4974D2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37A19" w14:textId="643FFACE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59611" w14:textId="70DACCDC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20717" w14:textId="2406B7E0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8E0E5" w14:textId="256886D6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98AD2" w14:textId="2F6F8672" w:rsidR="00F0099B" w:rsidRPr="00024D3D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4D3D">
        <w:rPr>
          <w:rFonts w:ascii="TH SarabunIT๙" w:hAnsi="TH SarabunIT๙" w:cs="TH SarabunIT๙"/>
          <w:b/>
          <w:bCs/>
          <w:sz w:val="40"/>
          <w:szCs w:val="40"/>
          <w:cs/>
        </w:rPr>
        <w:t>สำนักกิจการคณะกรรมการสิทธิมนุษยชนแห่งชาติ</w:t>
      </w:r>
    </w:p>
    <w:p w14:paraId="72569628" w14:textId="4282DB56" w:rsidR="00F0099B" w:rsidRPr="00024D3D" w:rsidRDefault="00F0099B" w:rsidP="00F00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24D3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จำนวนข้าราชการในสังกัด </w:t>
      </w:r>
      <w:r w:rsidR="00853390" w:rsidRPr="00024D3D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  <w:r w:rsidRPr="00024D3D">
        <w:rPr>
          <w:rFonts w:ascii="TH SarabunIT๙" w:hAnsi="TH SarabunIT๙" w:cs="TH SarabunIT๙"/>
          <w:b/>
          <w:bCs/>
          <w:sz w:val="40"/>
          <w:szCs w:val="40"/>
          <w:cs/>
        </w:rPr>
        <w:t>๐ ราย</w:t>
      </w:r>
    </w:p>
    <w:p w14:paraId="64858BF1" w14:textId="77777777" w:rsidR="00F0099B" w:rsidRDefault="00F0099B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75" w:type="dxa"/>
        <w:jc w:val="center"/>
        <w:tblLook w:val="04A0" w:firstRow="1" w:lastRow="0" w:firstColumn="1" w:lastColumn="0" w:noHBand="0" w:noVBand="1"/>
      </w:tblPr>
      <w:tblGrid>
        <w:gridCol w:w="3261"/>
        <w:gridCol w:w="1275"/>
        <w:gridCol w:w="1016"/>
        <w:gridCol w:w="1368"/>
        <w:gridCol w:w="971"/>
        <w:gridCol w:w="992"/>
        <w:gridCol w:w="992"/>
      </w:tblGrid>
      <w:tr w:rsidR="00853390" w:rsidRPr="00F0099B" w14:paraId="3F90E68C" w14:textId="77777777" w:rsidTr="00853390">
        <w:trPr>
          <w:trHeight w:val="49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2613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1D102390" w14:textId="197489B4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0CA7" w14:textId="36566CE5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18F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67BF2521" w14:textId="26D37AB6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353C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2B004140" w14:textId="1A175410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87B5" w14:textId="6B6EEC85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853390" w:rsidRPr="00F0099B" w14:paraId="342502B7" w14:textId="4AA45D89" w:rsidTr="00853390">
        <w:trPr>
          <w:trHeight w:val="49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13F" w14:textId="1083EFEE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F7E0" w14:textId="0BCD885F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2BFB" w14:textId="0F169558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3B1" w14:textId="7363891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1FB" w14:textId="77777777" w:rsidR="00853390" w:rsidRPr="00F47FB7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47F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17BB5A4B" w14:textId="6DC97597" w:rsidR="00F47FB7" w:rsidRPr="00F47FB7" w:rsidRDefault="00F47FB7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๓ </w:t>
            </w: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5F5" w14:textId="77777777" w:rsidR="00853390" w:rsidRPr="00F47FB7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47F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0983C052" w14:textId="03656778" w:rsidR="00F47FB7" w:rsidRPr="00F47FB7" w:rsidRDefault="00F47FB7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๓ </w:t>
            </w: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A2D" w14:textId="77777777" w:rsidR="00853390" w:rsidRPr="00F47FB7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F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1EA53C4B" w14:textId="2480B53C" w:rsidR="00F47FB7" w:rsidRPr="00F47FB7" w:rsidRDefault="00F47FB7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๔ </w:t>
            </w: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คน)</w:t>
            </w:r>
          </w:p>
        </w:tc>
      </w:tr>
      <w:tr w:rsidR="00853390" w:rsidRPr="00F0099B" w14:paraId="506B404E" w14:textId="57DCA56C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82838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นางสาวชล</w:t>
            </w:r>
            <w:proofErr w:type="spellStart"/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ธิ</w:t>
            </w:r>
            <w:proofErr w:type="spellEnd"/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ชา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พนมหอม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BF4B6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7DA70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3B8F4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C4FE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D00A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2F5E1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1DF8FADA" w14:textId="54526A9E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DB1C7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วศิษฐ์</w:t>
            </w:r>
            <w:proofErr w:type="spellEnd"/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ธีรวิโรจน์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9FFB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453A5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9A91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76BA0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8C62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008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615FA153" w14:textId="050EC9D6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C3DB5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นายสมพงษ์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ประดิษฐ์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9831A8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5B8E5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3123F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DE6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566F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DB9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31B13362" w14:textId="7C327A02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CCDF6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นายเชี่ยวชาญ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กุลยะ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623E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CC822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6B16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B523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BDF1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A17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6EB1C1C9" w14:textId="24685709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A62E2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นางสาวสุกัญญา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ต้นสายเพชร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05983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6AF2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A970E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BFC8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4328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BBC0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3E915A13" w14:textId="0F32A7EB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423B9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นางสาวหทัยทิพย์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นราแหวว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B32AC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3A862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F7E6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F0099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B3B7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043F3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09CD1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51431794" w14:textId="066CCB7B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9577A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นายอนุภาพ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พรหมบุตร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DD596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7B567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72F6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1800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C84B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6E116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7881738F" w14:textId="25765933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22CD6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นายจรรยา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แผนสมบูรณ์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ED094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49883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B7C6E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D7E1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97E6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C8CD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7772E34D" w14:textId="2B4C410F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B1F80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นายเอกชัย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ปิ่นแก้ว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4305E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048D6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7068B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2741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AC287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8951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53390" w:rsidRPr="00F0099B" w14:paraId="3567B720" w14:textId="722C9FD8" w:rsidTr="00853390">
        <w:trPr>
          <w:trHeight w:val="495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6F4E4" w14:textId="77777777" w:rsidR="00853390" w:rsidRPr="00853390" w:rsidRDefault="00853390" w:rsidP="0085339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นายบัณฑิต</w:t>
            </w:r>
            <w:r w:rsidRPr="0085339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53390">
              <w:rPr>
                <w:rFonts w:ascii="TH SarabunIT๙" w:eastAsia="Times New Roman" w:hAnsi="TH SarabunIT๙" w:cs="TH SarabunIT๙"/>
                <w:sz w:val="28"/>
                <w:cs/>
              </w:rPr>
              <w:t>หอมเกษ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D824F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CBC02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5721D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0099B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47D9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F811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D116A" w14:textId="77777777" w:rsidR="00853390" w:rsidRPr="00F0099B" w:rsidRDefault="00853390" w:rsidP="008533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7CBCA766" w14:textId="77777777" w:rsidR="00F0099B" w:rsidRPr="00F0099B" w:rsidRDefault="00F0099B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0BEEEEEE" w14:textId="77777777" w:rsidR="00D857A4" w:rsidRPr="00F0099B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7FFC2E90" w14:textId="568B9C13" w:rsidR="00D857A4" w:rsidRPr="00F0099B" w:rsidRDefault="00D97101" w:rsidP="00F0099B">
      <w:pPr>
        <w:shd w:val="clear" w:color="auto" w:fill="FFFFFF" w:themeFill="background1"/>
        <w:tabs>
          <w:tab w:val="left" w:pos="294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F0099B">
        <w:rPr>
          <w:rFonts w:ascii="TH SarabunIT๙" w:hAnsi="TH SarabunIT๙" w:cs="TH SarabunIT๙"/>
          <w:b/>
          <w:bCs/>
          <w:sz w:val="28"/>
        </w:rPr>
        <w:tab/>
      </w:r>
    </w:p>
    <w:p w14:paraId="15200165" w14:textId="77777777" w:rsidR="00D857A4" w:rsidRPr="00F0099B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B397127" w14:textId="312558AC" w:rsidR="00D857A4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00C77D94" w14:textId="002947FF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ABBC213" w14:textId="20114056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0DDE0C2" w14:textId="6B04512F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FAB68B2" w14:textId="0DDC2871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2083E3B" w14:textId="21484CB4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DB3651D" w14:textId="163AED91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759C2B4E" w14:textId="033634F1" w:rsidR="00853390" w:rsidRDefault="00853390" w:rsidP="009B6E4C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199C0B7" w14:textId="12830B0C" w:rsidR="00853390" w:rsidRDefault="0085339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84B7851" w14:textId="35B77578" w:rsidR="00853390" w:rsidRPr="00024D3D" w:rsidRDefault="00336BE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24D3D">
        <w:rPr>
          <w:rFonts w:ascii="TH SarabunIT๙" w:hAnsi="TH SarabunIT๙" w:cs="TH SarabunIT๙"/>
          <w:b/>
          <w:bCs/>
          <w:sz w:val="40"/>
          <w:szCs w:val="40"/>
          <w:cs/>
        </w:rPr>
        <w:t>สำนักคุ้มครองสิทธิมนุษยชน</w:t>
      </w:r>
    </w:p>
    <w:p w14:paraId="5A225D06" w14:textId="754E91BB" w:rsidR="00336BE4" w:rsidRPr="00024D3D" w:rsidRDefault="00336BE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10512205"/>
      <w:r w:rsidRPr="00024D3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จำนวนข้าราชการในสังกัด </w:t>
      </w:r>
      <w:r w:rsidR="00F4360D" w:rsidRPr="00024D3D">
        <w:rPr>
          <w:rFonts w:ascii="TH SarabunIT๙" w:hAnsi="TH SarabunIT๙" w:cs="TH SarabunIT๙" w:hint="cs"/>
          <w:b/>
          <w:bCs/>
          <w:sz w:val="40"/>
          <w:szCs w:val="40"/>
          <w:cs/>
        </w:rPr>
        <w:t>๓</w:t>
      </w:r>
      <w:r w:rsidR="00024D3D">
        <w:rPr>
          <w:rFonts w:ascii="TH SarabunIT๙" w:hAnsi="TH SarabunIT๙" w:cs="TH SarabunIT๙" w:hint="cs"/>
          <w:b/>
          <w:bCs/>
          <w:sz w:val="40"/>
          <w:szCs w:val="40"/>
          <w:cs/>
        </w:rPr>
        <w:t>๗</w:t>
      </w:r>
      <w:r w:rsidRPr="00024D3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ราย</w:t>
      </w:r>
    </w:p>
    <w:bookmarkEnd w:id="0"/>
    <w:p w14:paraId="12BB7DFD" w14:textId="3DDD0915" w:rsidR="00336BE4" w:rsidRDefault="00336BE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82" w:type="dxa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1016"/>
        <w:gridCol w:w="1110"/>
        <w:gridCol w:w="1115"/>
        <w:gridCol w:w="992"/>
        <w:gridCol w:w="992"/>
      </w:tblGrid>
      <w:tr w:rsidR="00336BE4" w:rsidRPr="00336BE4" w14:paraId="1FBE9461" w14:textId="66E697B8" w:rsidTr="00F4360D">
        <w:trPr>
          <w:trHeight w:val="555"/>
          <w:tblHeader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E4AE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45E75C0C" w14:textId="2318D4F4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303E3" w14:textId="5B7BD3C9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DABB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6F790FE7" w14:textId="3878A062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66C5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1263F51A" w14:textId="4FA061D8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7A33" w14:textId="235671C5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336BE4" w:rsidRPr="00336BE4" w14:paraId="44F8D74E" w14:textId="4AA6D6E3" w:rsidTr="00F4360D">
        <w:trPr>
          <w:trHeight w:val="495"/>
          <w:tblHeader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0DF9" w14:textId="0D272CC1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0744" w14:textId="6B573F60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6E47" w14:textId="7576D85C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8AF0" w14:textId="07E19DFE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9691" w14:textId="77777777" w:rsidR="00336BE4" w:rsidRPr="009B6E4C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B6E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7D8E8C91" w14:textId="6940DD25" w:rsidR="009B6E4C" w:rsidRPr="009B6E4C" w:rsidRDefault="009B6E4C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B6E4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B6E4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๑๒</w:t>
            </w:r>
            <w:r w:rsidRPr="009B6E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074E" w14:textId="77777777" w:rsidR="00336BE4" w:rsidRPr="009B6E4C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B6E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60B3892A" w14:textId="6A1898C0" w:rsidR="009B6E4C" w:rsidRPr="009B6E4C" w:rsidRDefault="009B6E4C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B6E4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B6E4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๑๒</w:t>
            </w:r>
            <w:r w:rsidRPr="009B6E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64A1" w14:textId="77777777" w:rsidR="00336BE4" w:rsidRPr="009B6E4C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B6E4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62A1FF13" w14:textId="4AA84D19" w:rsidR="009B6E4C" w:rsidRPr="009B6E4C" w:rsidRDefault="009B6E4C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B6E4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B6E4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๑๓</w:t>
            </w:r>
            <w:r w:rsidRPr="009B6E4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</w:tr>
      <w:tr w:rsidR="00336BE4" w:rsidRPr="00336BE4" w14:paraId="1A62D962" w14:textId="2949A1D8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DBAC8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นางรจนศม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สุบงกช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3586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462A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89F4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2B02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C124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B07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085D9DE9" w14:textId="607BE027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A4ABC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นางสาวจีระพา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พรมไทย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1E8B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A575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5F67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10D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8AA7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8C3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31AD12B7" w14:textId="0C5476CE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BAF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กิ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ติพร</w:t>
            </w: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บุญอ่ำ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40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41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FD0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เชี่ยวชาญ</w:t>
            </w: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บังคับบัญชา)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6AE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880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039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3EF7ABAF" w14:textId="1F3D5E91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3B9FD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นายวัชรพงศ์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วังเลา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3120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663D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100C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9D7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1DDC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6F4E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79C5B71D" w14:textId="6CEF7181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226CD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ว่าที่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ร.ต. พง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ษ์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ธร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กาบบัว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7523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A470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4783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2454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9299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231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27FF57A7" w14:textId="6B0789F5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ED683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นางสาวสร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ิน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ยา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ไทโยธิน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8268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BA33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19DC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4781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B60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7738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1AB77D8E" w14:textId="05D6D57D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27285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นายธีรนัย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แน่นอุดร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00B6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2DD1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79CC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8C3A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7E3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F0E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029A8AA3" w14:textId="45152D90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FA2F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นางดวงสมร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หมอกแก้ว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05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ED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C3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B92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6D0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5BF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6933415E" w14:textId="04B30173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5350D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นางสาวญาณนันท์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นนทวรรธนะ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1298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265D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9245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B449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F87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0380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414314EF" w14:textId="2A638C44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F9C58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นางสาวชิดชนก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การินไชย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DDD1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16D42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6BDF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C6F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0A9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F0B0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02FA5469" w14:textId="4E876EF3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6EAFE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นางสาวพชรพรรณ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วงษ์วิวัฒนาวุฒิ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1E7C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52DB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75AF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44D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701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7AC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3AE86690" w14:textId="19889B2F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4F1F8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นายอภิรักษ์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ดำรงวงศ์วัฒน์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3AF4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8351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AC9B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620F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B2A6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6B4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484087D4" w14:textId="07F69F57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023BD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นายอำพล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มงเล่ห์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7E18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4BA8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4EB3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B855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AE4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92B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1ACCCC93" w14:textId="4EE41234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7B61A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ภัท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รทร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ฉิมพิ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มาย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2032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EA9E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812F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36A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3FE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251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7A5B5D0C" w14:textId="517172BF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0EF61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นางสาวอัญชลี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ศุภสกุลชัย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C3D2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1A2C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EA84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DF7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403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18E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2B265834" w14:textId="25145199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D95B7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นางสาว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ปรวรร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ณ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วงษ์รวยดี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546C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9FE9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8B1B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169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E3E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0D5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20D44323" w14:textId="5D6B9A43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25AE2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ภัท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นิษฐ์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เหมวน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ิช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5912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D70B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ABCA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E9F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1523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CE02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3D778F1A" w14:textId="304F1008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061D8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ศิ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ริลดา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ผิวหอม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663E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4475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3044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6C5A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04E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A7B8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53ABF203" w14:textId="150144E2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9AF97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นายภพธรรม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สุนัน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ธรรม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1F0D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1892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677B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C41F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16A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977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569FF934" w14:textId="36E8ED80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035F5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นางสาวประภัสสร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ปานป้อมเพชร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2BBD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C032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22B9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1A9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23E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BB0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2E19F494" w14:textId="5AB6A80D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8318E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นางสาวมณีรัตน์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อ่อนบุญ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2037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C58E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C74C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D08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130F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6BD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3CD898CE" w14:textId="3898935F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FAC52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นางสาววันรุ่ง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แสนแก้ว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2966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1251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7DEB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79E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7D5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639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36BE4" w:rsidRPr="00336BE4" w14:paraId="3C17979F" w14:textId="0B579509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AEDC0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นางสาววรรษมน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หนูประดิษฐ์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FD39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41BF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1DF1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D283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13A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9DEE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6B9C1767" w14:textId="783A2953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07FAF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นางสาวแพรไพลิน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บุปผา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F3D0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446E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FCE5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3F5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3BD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6045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7B1E184B" w14:textId="6F114CA7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AB9E9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นายชานนท์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ชลพันธ์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B044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FC91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28B7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694C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AF1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72D6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3825D134" w14:textId="560525BA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6E5F0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อัญช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ริกา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กิ่งมลิ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00938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E8BC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604E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5269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366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245E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59E04A6D" w14:textId="11954AAF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9FF49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นางสาวพรนภา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มีชนะ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391A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6759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96910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69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5260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F96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30B64E5B" w14:textId="7BD107F0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4199B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กวิส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สมทรัพย์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7194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103E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F38E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A829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1A7C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BEC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452E480E" w14:textId="2CBDABF2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8D67E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นางสาวประชุมพร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ชัยรัตน์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98D0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3CC3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E13E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3BD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70B5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6B9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6FB2F5F4" w14:textId="5E8670EF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F1156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นายเนา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บัวหอม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8D85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FB7F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0D04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776D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6CCC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BC53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4DB5A648" w14:textId="38AB0E84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255B1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นางสาวปียนุช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ฐิติพัฒนะ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E4EC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0FC3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88E3E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เชี่ยวชาญ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บังคับบัญชา)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9D3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465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DE31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409DBE2D" w14:textId="7DFD3294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8F61E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นางสาวพิรุณรัตน์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สุตระ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ภั</w:t>
            </w:r>
            <w:proofErr w:type="spellEnd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กด</w:t>
            </w:r>
            <w:proofErr w:type="spellStart"/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ิ์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6AE3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9113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B68BB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606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682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2744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3E5856DB" w14:textId="4CB4FA3A" w:rsidTr="00F4360D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5A214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นางสาวยุวดี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สมบุญ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7E26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4B307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4DCD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62C1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95E3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0C84A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36BE4" w:rsidRPr="00336BE4" w14:paraId="588ECC33" w14:textId="4DC083F8" w:rsidTr="00665E27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8DF0E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นางสาวนรีกานต์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ทองสั้น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2119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9070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03E9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39DB4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EFB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F38F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336BE4" w:rsidRPr="00336BE4" w14:paraId="5DC35616" w14:textId="2C2171A5" w:rsidTr="00665E27">
        <w:trPr>
          <w:trHeight w:val="49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C9F16" w14:textId="77777777" w:rsidR="00336BE4" w:rsidRPr="00336BE4" w:rsidRDefault="00336BE4" w:rsidP="00336BE4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นายชาคริต</w:t>
            </w:r>
            <w:r w:rsidRPr="00336BE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ร่วมทวี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008A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9AE16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868A5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7F5D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FE402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F6AC" w14:textId="77777777" w:rsidR="00336BE4" w:rsidRPr="00336BE4" w:rsidRDefault="00336BE4" w:rsidP="00336B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665E27" w:rsidRPr="00336BE4" w14:paraId="087B916E" w14:textId="77777777" w:rsidTr="00665E27">
        <w:trPr>
          <w:trHeight w:val="49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C568C" w14:textId="21F5E9B3" w:rsidR="00665E27" w:rsidRPr="00336BE4" w:rsidRDefault="00665E27" w:rsidP="00665E27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ว่าที่ร้อยตรีเตช</w:t>
            </w:r>
            <w:proofErr w:type="spellStart"/>
            <w:r w:rsidRPr="00E23182">
              <w:rPr>
                <w:rFonts w:ascii="TH SarabunIT๙" w:hAnsi="TH SarabunIT๙" w:cs="TH SarabunIT๙"/>
                <w:sz w:val="28"/>
                <w:cs/>
              </w:rPr>
              <w:t>ทัต</w:t>
            </w:r>
            <w:proofErr w:type="spellEnd"/>
            <w:r w:rsidRPr="00E23182">
              <w:rPr>
                <w:rFonts w:ascii="TH SarabunIT๙" w:hAnsi="TH SarabunIT๙" w:cs="TH SarabunIT๙"/>
                <w:sz w:val="28"/>
                <w:cs/>
              </w:rPr>
              <w:t xml:space="preserve"> กิตติพันธ์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2919" w14:textId="72134C78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2A808" w14:textId="69698CA1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50FCD" w14:textId="1144F234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BFD98" w14:textId="77777777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C8D0D" w14:textId="77777777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2DF2" w14:textId="77777777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665E27" w:rsidRPr="00336BE4" w14:paraId="49367C8D" w14:textId="77777777" w:rsidTr="00665E27">
        <w:trPr>
          <w:trHeight w:val="49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8A5E" w14:textId="341E674C" w:rsidR="00665E27" w:rsidRPr="00E23182" w:rsidRDefault="00665E27" w:rsidP="00665E27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นางสาวพรปวีณ์ มีมากบาง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322C6" w14:textId="0D6D9D70" w:rsidR="00665E27" w:rsidRPr="00E23182" w:rsidRDefault="00665E27" w:rsidP="00665E27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9CB9D" w14:textId="413D8876" w:rsidR="00665E27" w:rsidRPr="00E23182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51D07" w14:textId="70A8E83D" w:rsidR="00665E27" w:rsidRPr="00E23182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6AF6" w14:textId="77777777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3BE7" w14:textId="77777777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F346" w14:textId="77777777" w:rsidR="00665E27" w:rsidRPr="00336BE4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</w:tbl>
    <w:p w14:paraId="63B250FB" w14:textId="77777777" w:rsidR="00336BE4" w:rsidRPr="00336BE4" w:rsidRDefault="00336BE4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B15C44F" w14:textId="135CEF36" w:rsidR="00853390" w:rsidRDefault="00853390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51946D" w14:textId="27B80113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0E09E5" w14:textId="0A9E87C9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CBEB94" w14:textId="70198A7E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EE2FC30" w14:textId="04F16D05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F01968" w14:textId="620B7449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78F5A0" w14:textId="7773E48C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13BE94" w14:textId="74830702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B0D05C" w14:textId="57364458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E8C586" w14:textId="17EE928E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790224" w14:textId="5B53ED87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CC34B3" w14:textId="5E0E9D01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AA115E" w14:textId="24693378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E840DB" w14:textId="530D0F96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71BDB6A" w14:textId="42BD36E4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EFAA4F" w14:textId="58657E9A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B6B4FC" w14:textId="2449F5A0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60B8F1" w14:textId="4DA3C9C5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806AB4" w14:textId="1C8A3098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C76E958" w14:textId="78E2C2A9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52CA9A" w14:textId="39333D81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CB433E" w14:textId="79DFA95D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716121" w14:textId="5CA7EAB4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E3F2AD" w14:textId="33E1B748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166CC6" w14:textId="4F36DDC5" w:rsidR="00024D3D" w:rsidRDefault="00024D3D" w:rsidP="00CC106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E6A590" w14:textId="77777777" w:rsidR="00CC1069" w:rsidRDefault="00CC1069" w:rsidP="00CC1069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0FF8F3" w14:textId="77777777" w:rsidR="00024D3D" w:rsidRP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1EB890A" w14:textId="64A51907" w:rsidR="00F4360D" w:rsidRPr="00024D3D" w:rsidRDefault="003E7ED3" w:rsidP="003E7ED3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สำนักส่งเสริมการเคารพสิทธิมนุษยชน</w:t>
      </w:r>
    </w:p>
    <w:p w14:paraId="3B775135" w14:textId="2D190997" w:rsidR="003E7ED3" w:rsidRPr="00024D3D" w:rsidRDefault="003E7ED3" w:rsidP="003E7E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จำนวนข้าราชการในสังกัด </w:t>
      </w:r>
      <w:r w:rsidR="00024D3D">
        <w:rPr>
          <w:rFonts w:ascii="TH SarabunIT๙" w:hAnsi="TH SarabunIT๙" w:cs="TH SarabunIT๙" w:hint="cs"/>
          <w:b/>
          <w:bCs/>
          <w:sz w:val="36"/>
          <w:szCs w:val="36"/>
          <w:cs/>
        </w:rPr>
        <w:t>๒๓</w:t>
      </w: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ราย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1181"/>
        <w:gridCol w:w="1278"/>
        <w:gridCol w:w="886"/>
        <w:gridCol w:w="992"/>
        <w:gridCol w:w="992"/>
      </w:tblGrid>
      <w:tr w:rsidR="003E7ED3" w:rsidRPr="003E7ED3" w14:paraId="07B16184" w14:textId="439897EA" w:rsidTr="003E7ED3">
        <w:trPr>
          <w:trHeight w:val="495"/>
          <w:tblHeader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5C6E6" w14:textId="77777777" w:rsidR="003E7ED3" w:rsidRPr="00336BE4" w:rsidRDefault="003E7ED3" w:rsidP="003E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7576D8B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5D3A0" w14:textId="25FC5786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66DCB" w14:textId="77777777" w:rsidR="003E7ED3" w:rsidRPr="00336BE4" w:rsidRDefault="003E7ED3" w:rsidP="003E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3C74A2D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F4D6" w14:textId="77777777" w:rsidR="003E7ED3" w:rsidRPr="00336BE4" w:rsidRDefault="003E7ED3" w:rsidP="003E7E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619762A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5CC7" w14:textId="735D1EF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3E7ED3" w:rsidRPr="003E7ED3" w14:paraId="3833C347" w14:textId="2A71241F" w:rsidTr="003E7ED3">
        <w:trPr>
          <w:trHeight w:val="495"/>
          <w:tblHeader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4C2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916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59E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27A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D6AF" w14:textId="77777777" w:rsidR="003E7ED3" w:rsidRPr="00CC1069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10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51838D55" w14:textId="5B43525F" w:rsidR="00CC1069" w:rsidRPr="00CC1069" w:rsidRDefault="00CC1069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10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CC106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๘</w:t>
            </w:r>
            <w:r w:rsidRPr="00CC10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E8D4" w14:textId="77777777" w:rsidR="003E7ED3" w:rsidRPr="00CC1069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10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3ED1C813" w14:textId="2E4C2855" w:rsidR="00CC1069" w:rsidRPr="00CC1069" w:rsidRDefault="00CC1069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10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="00F45D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๘</w:t>
            </w:r>
            <w:r w:rsidRPr="00CC10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128F3" w14:textId="77777777" w:rsidR="003E7ED3" w:rsidRPr="00CC1069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C10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10F564B6" w14:textId="2BF5E6F2" w:rsidR="00CC1069" w:rsidRPr="00CC1069" w:rsidRDefault="00CC1069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C10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CC106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</w:t>
            </w:r>
            <w:r w:rsidRPr="00CC10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</w:tr>
      <w:tr w:rsidR="003E7ED3" w:rsidRPr="003E7ED3" w14:paraId="1A1F8B0D" w14:textId="31254B7F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5D712C01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นางอรวรรณ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ทองสุพรรณ์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9B1FD1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1C47A703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03DEEC6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7ECE158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1C1C4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75B9F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674EEFC5" w14:textId="476C2155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207BC406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นายเกรียงไกร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แก้วกัน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71BEB2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151A04C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223506B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1A47833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8267F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DB606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222500A4" w14:textId="6AEC786A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7C5DE2DF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สุทิ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สา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น้อมรักษา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8D58883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72E2DB0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03F9D31F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0CD46FA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CAFD0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58EBD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6E9C11BC" w14:textId="485BDD09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1FFFD7F5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นางสาวนิภา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วรร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ณ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แก้วแสนทิพย์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50CA4B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411846E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5B65E200" w14:textId="7EC9EAE1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073B84E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6560B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3C101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11242D85" w14:textId="10412FE0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5174C622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ฐิ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ติว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ัฒน์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สายวร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7E1D7A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7E1AD836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66E598CF" w14:textId="2344A99C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FD653C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59DED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C722F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5794968F" w14:textId="289457E9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0D271CEE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นางมณีรัตน์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บวรพิสิฐกุล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08D7BA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3ECC869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4753093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DFD4FBF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E944E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04343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6F093A05" w14:textId="6D532E70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6E84FD0F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นายค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ฑาวุธ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บุญชุม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EED234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6A6E69B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28DADAD1" w14:textId="1C2B807E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B297B7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71888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8F5ACB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203A776E" w14:textId="26C39FCD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152CAF48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อัตถิ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ยา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เดวีเลาะ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E4D2B8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218BDA1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0D3AB4E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เชี่ยวชาญ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บังคับบัญชา)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39D6540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62D1E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1C908B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28FF6F99" w14:textId="42E212B7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0DBB7699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นางสาวละไมมาด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ตศ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รี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BC1970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7CCC0ABC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3AC4BFD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75F4D7BC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053EA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419A8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2AE2F922" w14:textId="38D14126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58B2463F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นายอภิสิทธิ์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พันธ์วิไล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A3DD11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408ABF36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25D6576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EBD131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9138DC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3F26E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7F788E00" w14:textId="2DC4B46D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1E6781CC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นายวรพล ครุตเนตร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3EB249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6EE842AB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5F529DB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E4A962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6E7CB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B2E40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4C5DAEF1" w14:textId="1ED51688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63B268E7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นางธัญลักษณ์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นุ้ยสินธุ์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E6F5F0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219C713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09B0529B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FCE1F1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8BC4B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05A69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322C9885" w14:textId="45D41AF0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339B6F98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นางสาววสี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ภูเต็มเกียรติ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D14E29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5545F34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7791DF33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751A323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6523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8BB103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6FC29A8E" w14:textId="5412950F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0C6855E6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นางสาวสุนิสา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จิตประไพย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9B4013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29A0733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0B7056E7" w14:textId="78E409FC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7ED398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C53BD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95D01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4F82C77E" w14:textId="155C0D05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5DCB55F5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นายทวีชัย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แสงวิรุณ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CAD7EA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06E0C70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784022C5" w14:textId="5F5FFD82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076C416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16A67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FC57E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6A903832" w14:textId="6DB06D4E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04E7035A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นายศุขโข สืบสุข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D7838A3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78218DB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3A47ABA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45E38D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B701A5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C6EE9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5683013C" w14:textId="6ABC9E14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66A9DEC7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นายลือศักดิ์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ปรัชญาธนกุล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DD46DC8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7984644D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6708C53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1094313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5F2517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EC07E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2BCC2B38" w14:textId="52CB7325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144C3ABE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นางสาวเอเชีย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มนต์ศรัฐ</w:t>
            </w:r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โนริเอกา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B76470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1390376F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1EAB46E9" w14:textId="48B1FFE5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20D3652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C68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70E6C1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3E7ED3" w:rsidRPr="003E7ED3" w14:paraId="4357E75F" w14:textId="2451542E" w:rsidTr="003E7ED3">
        <w:trPr>
          <w:trHeight w:val="495"/>
          <w:jc w:val="center"/>
        </w:trPr>
        <w:tc>
          <w:tcPr>
            <w:tcW w:w="3681" w:type="dxa"/>
            <w:shd w:val="clear" w:color="auto" w:fill="FFFFFF" w:themeFill="background1"/>
            <w:noWrap/>
            <w:vAlign w:val="center"/>
            <w:hideMark/>
          </w:tcPr>
          <w:p w14:paraId="48439CD7" w14:textId="77777777" w:rsidR="003E7ED3" w:rsidRPr="003E7ED3" w:rsidRDefault="003E7ED3" w:rsidP="003E7ED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วรวร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รณณ</w:t>
            </w:r>
            <w:proofErr w:type="spellStart"/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ินี</w:t>
            </w:r>
            <w:proofErr w:type="spellEnd"/>
            <w:r w:rsidRPr="003E7ED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นวลศิลป์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4E4B45A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shd w:val="clear" w:color="auto" w:fill="FFFFFF" w:themeFill="background1"/>
            <w:noWrap/>
            <w:vAlign w:val="center"/>
            <w:hideMark/>
          </w:tcPr>
          <w:p w14:paraId="34E7CF24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shd w:val="clear" w:color="auto" w:fill="FFFFFF" w:themeFill="background1"/>
            <w:noWrap/>
            <w:vAlign w:val="center"/>
            <w:hideMark/>
          </w:tcPr>
          <w:p w14:paraId="3C0267E1" w14:textId="6FB2D2D3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E7ED3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F1728EC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89D920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5B6FF9" w14:textId="77777777" w:rsidR="003E7ED3" w:rsidRPr="003E7ED3" w:rsidRDefault="003E7ED3" w:rsidP="003E7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65E27" w:rsidRPr="003E7ED3" w14:paraId="7ADE0424" w14:textId="77777777" w:rsidTr="00C25AC2">
        <w:trPr>
          <w:trHeight w:val="495"/>
          <w:jc w:val="center"/>
        </w:trPr>
        <w:tc>
          <w:tcPr>
            <w:tcW w:w="3681" w:type="dxa"/>
            <w:noWrap/>
          </w:tcPr>
          <w:p w14:paraId="736649EB" w14:textId="1D2198E0" w:rsidR="00665E27" w:rsidRPr="003E7ED3" w:rsidRDefault="00665E27" w:rsidP="00665E2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นายสัมฤทธิ์ ปลายชัยภูมิ</w:t>
            </w:r>
          </w:p>
        </w:tc>
        <w:tc>
          <w:tcPr>
            <w:tcW w:w="1276" w:type="dxa"/>
            <w:noWrap/>
          </w:tcPr>
          <w:p w14:paraId="362EAC64" w14:textId="2CF282D9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noWrap/>
          </w:tcPr>
          <w:p w14:paraId="37984116" w14:textId="6E927E85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noWrap/>
          </w:tcPr>
          <w:p w14:paraId="6705AAC7" w14:textId="050C9D4B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F758090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D20036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5EE0AC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65E27" w:rsidRPr="003E7ED3" w14:paraId="74F3428F" w14:textId="77777777" w:rsidTr="00C25AC2">
        <w:trPr>
          <w:trHeight w:val="495"/>
          <w:jc w:val="center"/>
        </w:trPr>
        <w:tc>
          <w:tcPr>
            <w:tcW w:w="3681" w:type="dxa"/>
            <w:noWrap/>
          </w:tcPr>
          <w:p w14:paraId="3251DB3B" w14:textId="4FFB0C27" w:rsidR="00665E27" w:rsidRPr="003E7ED3" w:rsidRDefault="00665E27" w:rsidP="00665E2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นายเอกกวินท์ วัฒนศรี</w:t>
            </w:r>
          </w:p>
        </w:tc>
        <w:tc>
          <w:tcPr>
            <w:tcW w:w="1276" w:type="dxa"/>
            <w:noWrap/>
          </w:tcPr>
          <w:p w14:paraId="09542D8B" w14:textId="6D0E2010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noWrap/>
          </w:tcPr>
          <w:p w14:paraId="7D63EF6E" w14:textId="51F0F53B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noWrap/>
          </w:tcPr>
          <w:p w14:paraId="7DE5492A" w14:textId="23FCB62C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034DA59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A97F8A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8ED0F7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65E27" w:rsidRPr="003E7ED3" w14:paraId="6246CA56" w14:textId="77777777" w:rsidTr="00C25AC2">
        <w:trPr>
          <w:trHeight w:val="495"/>
          <w:jc w:val="center"/>
        </w:trPr>
        <w:tc>
          <w:tcPr>
            <w:tcW w:w="3681" w:type="dxa"/>
            <w:noWrap/>
          </w:tcPr>
          <w:p w14:paraId="3109183C" w14:textId="0E7794F5" w:rsidR="00665E27" w:rsidRPr="00E23182" w:rsidRDefault="00665E27" w:rsidP="00665E2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นายวัชระ สายสมาน</w:t>
            </w:r>
          </w:p>
        </w:tc>
        <w:tc>
          <w:tcPr>
            <w:tcW w:w="1276" w:type="dxa"/>
            <w:noWrap/>
          </w:tcPr>
          <w:p w14:paraId="44F37603" w14:textId="1C9A439D" w:rsidR="00665E27" w:rsidRPr="00E23182" w:rsidRDefault="00665E27" w:rsidP="00665E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noWrap/>
          </w:tcPr>
          <w:p w14:paraId="4B031E1E" w14:textId="652091E2" w:rsidR="00665E27" w:rsidRPr="00E23182" w:rsidRDefault="00665E27" w:rsidP="00665E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noWrap/>
          </w:tcPr>
          <w:p w14:paraId="51A7343F" w14:textId="2D897F9E" w:rsidR="00665E27" w:rsidRPr="00E23182" w:rsidRDefault="00665E27" w:rsidP="00665E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168C3C71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F76F94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8040E7" w14:textId="77777777" w:rsidR="00665E27" w:rsidRPr="003E7ED3" w:rsidRDefault="00665E27" w:rsidP="00665E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8A2EF9" w:rsidRPr="003E7ED3" w14:paraId="3728EAEA" w14:textId="77777777" w:rsidTr="00C25AC2">
        <w:trPr>
          <w:trHeight w:val="495"/>
          <w:jc w:val="center"/>
        </w:trPr>
        <w:tc>
          <w:tcPr>
            <w:tcW w:w="3681" w:type="dxa"/>
            <w:noWrap/>
          </w:tcPr>
          <w:p w14:paraId="5091754D" w14:textId="7E397EE9" w:rsidR="008A2EF9" w:rsidRPr="00E23182" w:rsidRDefault="008A2EF9" w:rsidP="008A2EF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นางสาวพิมพกานต์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นุสรณ์</w:t>
            </w:r>
          </w:p>
        </w:tc>
        <w:tc>
          <w:tcPr>
            <w:tcW w:w="1276" w:type="dxa"/>
            <w:noWrap/>
          </w:tcPr>
          <w:p w14:paraId="774DDBD1" w14:textId="43B0210F" w:rsidR="008A2EF9" w:rsidRPr="00E23182" w:rsidRDefault="008A2EF9" w:rsidP="008A2E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81" w:type="dxa"/>
            <w:noWrap/>
          </w:tcPr>
          <w:p w14:paraId="00F6E0C2" w14:textId="56F117F0" w:rsidR="008A2EF9" w:rsidRPr="00E23182" w:rsidRDefault="008A2EF9" w:rsidP="008A2E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278" w:type="dxa"/>
            <w:noWrap/>
          </w:tcPr>
          <w:p w14:paraId="1A192176" w14:textId="7A3023B5" w:rsidR="008A2EF9" w:rsidRPr="00E23182" w:rsidRDefault="008A2EF9" w:rsidP="008A2E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1255B13" w14:textId="77777777" w:rsidR="008A2EF9" w:rsidRPr="003E7ED3" w:rsidRDefault="008A2EF9" w:rsidP="008A2E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23B784" w14:textId="77777777" w:rsidR="008A2EF9" w:rsidRPr="003E7ED3" w:rsidRDefault="008A2EF9" w:rsidP="008A2E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40962" w14:textId="77777777" w:rsidR="008A2EF9" w:rsidRPr="003E7ED3" w:rsidRDefault="008A2EF9" w:rsidP="008A2E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3E0524D9" w14:textId="77777777" w:rsidR="003E7ED3" w:rsidRPr="003E7ED3" w:rsidRDefault="003E7ED3" w:rsidP="003E7E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BE0161" w14:textId="3491AED6" w:rsidR="003E7ED3" w:rsidRDefault="003E7ED3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ED1E6F" w14:textId="4AB5683B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C8C75" w14:textId="5B5522FE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2C56D8" w14:textId="7C0C7DDF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45D950" w14:textId="40AE8AEF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4C77F" w14:textId="4F36105A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1E35E5" w14:textId="6A0683EE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03753" w14:textId="7E573A46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638870" w14:textId="4C761803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41782" w14:textId="0B86D010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8B6A0" w14:textId="73B2F688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A8BA84" w14:textId="6B081E36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7BE9AA" w14:textId="79BFF5E5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495BE9" w14:textId="1D57CE17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8A1708" w14:textId="68A25D1A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AAE6C" w14:textId="5B62485D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7EFD89" w14:textId="76D1643B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F281D" w14:textId="2CB2C3F7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14B5FE" w14:textId="7296B440" w:rsid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277DC" w14:textId="15DA9B8F" w:rsidR="007311AF" w:rsidRDefault="007311AF" w:rsidP="003B7FF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E7178" w14:textId="77777777" w:rsidR="003B7FF8" w:rsidRDefault="003B7FF8" w:rsidP="003B7FF8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0D4B94" w14:textId="0ED5FBB9" w:rsidR="00024D3D" w:rsidRPr="00024D3D" w:rsidRDefault="00AA1433" w:rsidP="00024D3D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สำนักเฝ้าระวังและประเมินสถานการณ์สิทธิมนุษยชน</w:t>
      </w:r>
    </w:p>
    <w:p w14:paraId="68BDC48F" w14:textId="546719EA" w:rsidR="00AA1433" w:rsidRPr="00024D3D" w:rsidRDefault="00024D3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จำนวนข้าราชการในสังกัด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๑๐</w:t>
      </w: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ราย</w:t>
      </w:r>
    </w:p>
    <w:p w14:paraId="4C73E714" w14:textId="77777777" w:rsidR="00F4360D" w:rsidRPr="00336BE4" w:rsidRDefault="00F4360D" w:rsidP="00336BE4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3397"/>
        <w:gridCol w:w="1418"/>
        <w:gridCol w:w="1434"/>
        <w:gridCol w:w="975"/>
        <w:gridCol w:w="1129"/>
        <w:gridCol w:w="1134"/>
        <w:gridCol w:w="1134"/>
      </w:tblGrid>
      <w:tr w:rsidR="00AA1433" w:rsidRPr="00AA1433" w14:paraId="17BEAA61" w14:textId="1A9B5F7C" w:rsidTr="00665E27">
        <w:trPr>
          <w:trHeight w:val="821"/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C537B" w14:textId="77777777" w:rsidR="00AA1433" w:rsidRPr="00336BE4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2887E0D6" w14:textId="07B994D6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92CDB" w14:textId="599B7FDB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4DD29" w14:textId="77777777" w:rsidR="00AA1433" w:rsidRPr="00336BE4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63CAD9D3" w14:textId="5D0674D7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7913F" w14:textId="77777777" w:rsid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E1BF4ED" w14:textId="77777777" w:rsid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D253740" w14:textId="034BCD9F" w:rsidR="00AA1433" w:rsidRPr="00336BE4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78134EB0" w14:textId="2C4E9066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801C" w14:textId="0FFD8808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AA1433" w:rsidRPr="00AA1433" w14:paraId="5794B7E0" w14:textId="77777777" w:rsidTr="00665E27">
        <w:trPr>
          <w:trHeight w:val="495"/>
          <w:tblHeader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DDF5C" w14:textId="77777777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EB759" w14:textId="77777777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4C8C87" w14:textId="77777777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7DD8E" w14:textId="77777777" w:rsidR="00AA1433" w:rsidRP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15EC" w14:textId="77777777" w:rsid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78BB4123" w14:textId="4A509C80" w:rsidR="003B7FF8" w:rsidRPr="00AA1433" w:rsidRDefault="003B7FF8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B7FF8">
              <w:rPr>
                <w:rFonts w:ascii="TH SarabunIT๙" w:eastAsia="Times New Roman" w:hAnsi="TH SarabunIT๙" w:cs="TH SarabunIT๙"/>
                <w:sz w:val="28"/>
                <w:cs/>
              </w:rPr>
              <w:t>(๓ 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BBA7" w14:textId="77777777" w:rsid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42BED087" w14:textId="73F9087D" w:rsidR="003B7FF8" w:rsidRPr="00AA1433" w:rsidRDefault="003B7FF8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B7FF8">
              <w:rPr>
                <w:rFonts w:ascii="TH SarabunIT๙" w:eastAsia="Times New Roman" w:hAnsi="TH SarabunIT๙" w:cs="TH SarabunIT๙"/>
                <w:sz w:val="28"/>
                <w:cs/>
              </w:rPr>
              <w:t>(๓ 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03E3" w14:textId="77777777" w:rsidR="00AA1433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2D52ABC7" w14:textId="2A3DE23D" w:rsidR="003B7FF8" w:rsidRPr="00AA1433" w:rsidRDefault="003B7FF8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B7FF8">
              <w:rPr>
                <w:rFonts w:ascii="TH SarabunIT๙" w:eastAsia="Times New Roman" w:hAnsi="TH SarabunIT๙" w:cs="TH SarabunIT๙"/>
                <w:sz w:val="28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Pr="003B7FF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คน)</w:t>
            </w:r>
          </w:p>
        </w:tc>
      </w:tr>
      <w:tr w:rsidR="00AA1433" w:rsidRPr="00024D3D" w14:paraId="45F2CEFF" w14:textId="68100D1D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6BF53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นางสายฝน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ยิ่งวัฒนา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6ADE3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9DC65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8DCFF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75C70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F4D1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3CEB7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2AECE478" w14:textId="4FFE25AF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F859C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นางสาวกุลภัสสรณ์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คัมภีร์</w:t>
            </w:r>
            <w:proofErr w:type="spellStart"/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ญา</w:t>
            </w:r>
            <w:proofErr w:type="spellEnd"/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นนท์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59C4B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9D55E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B551C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694F0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974B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10797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3641C973" w14:textId="381D028C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5AC81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นายพิสิฐ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ชินานุพันธ์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7B3B2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57D8B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E1B14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10032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94C4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1039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46B4B75E" w14:textId="1A623F90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A0BEF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นางสาวรักษณาลี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ดอนสนธิ์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88A6C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3065C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7C8F1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B908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D3DAC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B877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556320B5" w14:textId="33E883EC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4DF6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นางชมพูนุท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ป้อมป้องศึก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971A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E40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761E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เชี่ยวชาญ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บังคับบัญชา)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4B37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D4A4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8499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526DAE7C" w14:textId="248EC683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AA85A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นางสาวรุจาภา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อำไพรัตน์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9746B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3D9AE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2B385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4A0CA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25CC5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A87E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782C29D3" w14:textId="0185A2B9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BBB97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นายศรัทธาวุฒิ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จันขันธ์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862F4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8EEFA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4B97A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D6D8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487A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97625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7AA5AD11" w14:textId="4D263831" w:rsidTr="00024D3D">
        <w:trPr>
          <w:trHeight w:val="4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8F3C5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proofErr w:type="spellStart"/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ศิริวรร</w:t>
            </w:r>
            <w:proofErr w:type="spellEnd"/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ณ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ขนุนทอง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C952D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39332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D9AE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ปฏิบัติการ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BC946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85F8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5097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A1433" w:rsidRPr="00024D3D" w14:paraId="2BED5963" w14:textId="28B66E00" w:rsidTr="00024D3D">
        <w:trPr>
          <w:trHeight w:val="4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D629B" w14:textId="77777777" w:rsidR="00AA1433" w:rsidRPr="00024D3D" w:rsidRDefault="00AA1433" w:rsidP="00AA1433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นางสาวป</w:t>
            </w:r>
            <w:proofErr w:type="spellStart"/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นัส</w:t>
            </w:r>
            <w:proofErr w:type="spellEnd"/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นันท์</w:t>
            </w:r>
            <w:r w:rsidRPr="00024D3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อินคง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CB0D8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934D3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C3AED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24D3D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640C4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6B1DE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28784" w14:textId="77777777" w:rsidR="00AA1433" w:rsidRPr="00024D3D" w:rsidRDefault="00AA1433" w:rsidP="00AA14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65E27" w:rsidRPr="00024D3D" w14:paraId="382B8BD1" w14:textId="77777777" w:rsidTr="00024D3D">
        <w:trPr>
          <w:trHeight w:val="49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FBCE" w14:textId="0FA0704A" w:rsidR="00665E27" w:rsidRPr="00024D3D" w:rsidRDefault="00665E27" w:rsidP="00665E27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24D3D">
              <w:rPr>
                <w:rFonts w:ascii="TH SarabunIT๙" w:hAnsi="TH SarabunIT๙" w:cs="TH SarabunIT๙"/>
                <w:sz w:val="28"/>
                <w:cs/>
              </w:rPr>
              <w:t>นางสาวกมลชนก ดุ</w:t>
            </w:r>
            <w:proofErr w:type="spellStart"/>
            <w:r w:rsidRPr="00024D3D">
              <w:rPr>
                <w:rFonts w:ascii="TH SarabunIT๙" w:hAnsi="TH SarabunIT๙" w:cs="TH SarabunIT๙"/>
                <w:sz w:val="28"/>
                <w:cs/>
              </w:rPr>
              <w:t>ริย</w:t>
            </w:r>
            <w:proofErr w:type="spellEnd"/>
            <w:r w:rsidRPr="00024D3D">
              <w:rPr>
                <w:rFonts w:ascii="TH SarabunIT๙" w:hAnsi="TH SarabunIT๙" w:cs="TH SarabunIT๙"/>
                <w:sz w:val="28"/>
                <w:cs/>
              </w:rPr>
              <w:t>ประกิจ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FB015" w14:textId="19007989" w:rsidR="00665E27" w:rsidRPr="00024D3D" w:rsidRDefault="00665E27" w:rsidP="00665E27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24D3D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2C97B" w14:textId="42434E84" w:rsidR="00665E27" w:rsidRPr="00024D3D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24D3D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858D7" w14:textId="2B27FE50" w:rsidR="00665E27" w:rsidRPr="00024D3D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24D3D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4EBD3" w14:textId="77777777" w:rsidR="00665E27" w:rsidRPr="00024D3D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7CE94" w14:textId="77777777" w:rsidR="00665E27" w:rsidRPr="00024D3D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CBDD6" w14:textId="77777777" w:rsidR="00665E27" w:rsidRPr="00024D3D" w:rsidRDefault="00665E27" w:rsidP="00665E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373638B2" w14:textId="77777777" w:rsidR="00D857A4" w:rsidRPr="00024D3D" w:rsidRDefault="00D857A4" w:rsidP="00AA1433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C670DC5" w14:textId="77777777" w:rsidR="00D857A4" w:rsidRPr="00F0099B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3B89D802" w14:textId="5033A2AC" w:rsidR="00D857A4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7F49346" w14:textId="2CC2C8C3" w:rsidR="00D64F13" w:rsidRDefault="00D64F13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479C9CA2" w14:textId="77777777" w:rsidR="00D64F13" w:rsidRPr="00F0099B" w:rsidRDefault="00D64F13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15A24264" w14:textId="1259FCA1" w:rsidR="001C73BE" w:rsidRDefault="00D64F13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213D5F11" w14:textId="4A74D9F4" w:rsidR="00024D3D" w:rsidRDefault="00024D3D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7FDA4A1E" w14:textId="745A50FD" w:rsidR="00024D3D" w:rsidRDefault="00024D3D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47E1EFEC" w14:textId="41BE0DDF" w:rsidR="00024D3D" w:rsidRDefault="00024D3D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3326F563" w14:textId="78A0947A" w:rsidR="00024D3D" w:rsidRDefault="00024D3D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436D1165" w14:textId="4A4119F2" w:rsidR="00024D3D" w:rsidRDefault="00024D3D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16344B6C" w14:textId="122A81FD" w:rsidR="001C73BE" w:rsidRDefault="001C73BE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03C97299" w14:textId="77777777" w:rsidR="003B7FF8" w:rsidRDefault="003B7FF8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4120EC71" w14:textId="498DF1FA" w:rsidR="001C73BE" w:rsidRPr="00024D3D" w:rsidRDefault="00366ECA" w:rsidP="00366ECA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สำนักมาตรฐานและติดตามการคุ้มครองสิทธิมนุษยชน</w:t>
      </w:r>
    </w:p>
    <w:p w14:paraId="6588EB5F" w14:textId="69186A34" w:rsidR="00024D3D" w:rsidRPr="00024D3D" w:rsidRDefault="00024D3D" w:rsidP="00366ECA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จำนวนข้าราชการในสังกัด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๑๓</w:t>
      </w:r>
      <w:r w:rsidRPr="00024D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ราย</w:t>
      </w:r>
    </w:p>
    <w:p w14:paraId="62C39328" w14:textId="77777777" w:rsidR="001C73BE" w:rsidRDefault="001C73BE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14:paraId="18A08BF5" w14:textId="271B70D0" w:rsidR="00BB2115" w:rsidRPr="00D64F13" w:rsidRDefault="00D64F13" w:rsidP="00D64F13">
      <w:pPr>
        <w:shd w:val="clear" w:color="auto" w:fill="FFFFFF" w:themeFill="background1"/>
        <w:tabs>
          <w:tab w:val="left" w:pos="4186"/>
          <w:tab w:val="center" w:pos="4513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BB2115" w:rsidRPr="00D64F13">
        <w:rPr>
          <w:rFonts w:ascii="TH SarabunIT๙" w:hAnsi="TH SarabunIT๙" w:cs="TH SarabunIT๙"/>
          <w:sz w:val="28"/>
          <w:cs/>
        </w:rPr>
        <w:fldChar w:fldCharType="begin"/>
      </w:r>
      <w:r w:rsidR="00BB2115" w:rsidRPr="00D64F13">
        <w:rPr>
          <w:rFonts w:ascii="TH SarabunIT๙" w:hAnsi="TH SarabunIT๙" w:cs="TH SarabunIT๙"/>
          <w:sz w:val="28"/>
          <w:cs/>
        </w:rPr>
        <w:instrText xml:space="preserve"> </w:instrText>
      </w:r>
      <w:r w:rsidR="00BB2115" w:rsidRPr="00D64F13">
        <w:rPr>
          <w:rFonts w:ascii="TH SarabunIT๙" w:hAnsi="TH SarabunIT๙" w:cs="TH SarabunIT๙"/>
          <w:sz w:val="28"/>
        </w:rPr>
        <w:instrText>LINK Excel.Sheet.</w:instrText>
      </w:r>
      <w:r w:rsidR="00BB2115" w:rsidRPr="00D64F13">
        <w:rPr>
          <w:rFonts w:ascii="TH SarabunIT๙" w:hAnsi="TH SarabunIT๙" w:cs="TH SarabunIT๙"/>
          <w:sz w:val="28"/>
          <w:cs/>
        </w:rPr>
        <w:instrText>12 "</w:instrText>
      </w:r>
      <w:r w:rsidR="00BB2115" w:rsidRPr="00D64F13">
        <w:rPr>
          <w:rFonts w:ascii="TH SarabunIT๙" w:hAnsi="TH SarabunIT๙" w:cs="TH SarabunIT๙"/>
          <w:sz w:val="28"/>
        </w:rPr>
        <w:instrText>\\\\</w:instrText>
      </w:r>
      <w:r w:rsidR="00BB2115" w:rsidRPr="00D64F13">
        <w:rPr>
          <w:rFonts w:ascii="TH SarabunIT๙" w:hAnsi="TH SarabunIT๙" w:cs="TH SarabunIT๙"/>
          <w:sz w:val="28"/>
          <w:cs/>
        </w:rPr>
        <w:instrText>172.16.43.100</w:instrText>
      </w:r>
      <w:r w:rsidR="00BB2115" w:rsidRPr="00D64F13">
        <w:rPr>
          <w:rFonts w:ascii="TH SarabunIT๙" w:hAnsi="TH SarabunIT๙" w:cs="TH SarabunIT๙"/>
          <w:sz w:val="28"/>
        </w:rPr>
        <w:instrText>\\HRD\\</w:instrText>
      </w:r>
      <w:r w:rsidR="00BB2115" w:rsidRPr="00D64F13">
        <w:rPr>
          <w:rFonts w:ascii="TH SarabunIT๙" w:hAnsi="TH SarabunIT๙" w:cs="TH SarabunIT๙"/>
          <w:sz w:val="28"/>
          <w:cs/>
        </w:rPr>
        <w:instrText>4. อวัสดา</w:instrText>
      </w:r>
      <w:r w:rsidR="00BB2115" w:rsidRPr="00D64F13">
        <w:rPr>
          <w:rFonts w:ascii="TH SarabunIT๙" w:hAnsi="TH SarabunIT๙" w:cs="TH SarabunIT๙"/>
          <w:sz w:val="28"/>
        </w:rPr>
        <w:instrText>\\</w:instrText>
      </w:r>
      <w:r w:rsidR="00BB2115" w:rsidRPr="00D64F13">
        <w:rPr>
          <w:rFonts w:ascii="TH SarabunIT๙" w:hAnsi="TH SarabunIT๙" w:cs="TH SarabunIT๙"/>
          <w:sz w:val="28"/>
          <w:cs/>
        </w:rPr>
        <w:instrText>จัดอบรมต่าง ๆ</w:instrText>
      </w:r>
      <w:r w:rsidR="00BB2115" w:rsidRPr="00D64F13">
        <w:rPr>
          <w:rFonts w:ascii="TH SarabunIT๙" w:hAnsi="TH SarabunIT๙" w:cs="TH SarabunIT๙"/>
          <w:sz w:val="28"/>
        </w:rPr>
        <w:instrText>\\DVIFA\\placement test\\</w:instrText>
      </w:r>
      <w:r w:rsidR="00BB2115" w:rsidRPr="00D64F13">
        <w:rPr>
          <w:rFonts w:ascii="TH SarabunIT๙" w:hAnsi="TH SarabunIT๙" w:cs="TH SarabunIT๙"/>
          <w:sz w:val="28"/>
          <w:cs/>
        </w:rPr>
        <w:instrText>ขรก. เม.ย.65.</w:instrText>
      </w:r>
      <w:r w:rsidR="00BB2115" w:rsidRPr="00D64F13">
        <w:rPr>
          <w:rFonts w:ascii="TH SarabunIT๙" w:hAnsi="TH SarabunIT๙" w:cs="TH SarabunIT๙"/>
          <w:sz w:val="28"/>
        </w:rPr>
        <w:instrText>xlsx" "</w:instrText>
      </w:r>
      <w:r w:rsidR="00BB2115" w:rsidRPr="00D64F13">
        <w:rPr>
          <w:rFonts w:ascii="TH SarabunIT๙" w:hAnsi="TH SarabunIT๙" w:cs="TH SarabunIT๙"/>
          <w:sz w:val="28"/>
          <w:cs/>
        </w:rPr>
        <w:instrText>ขรก.26กค65!</w:instrText>
      </w:r>
      <w:r w:rsidR="00BB2115" w:rsidRPr="00D64F13">
        <w:rPr>
          <w:rFonts w:ascii="TH SarabunIT๙" w:hAnsi="TH SarabunIT๙" w:cs="TH SarabunIT๙"/>
          <w:sz w:val="28"/>
        </w:rPr>
        <w:instrText>R</w:instrText>
      </w:r>
      <w:r w:rsidR="00BB2115" w:rsidRPr="00D64F13">
        <w:rPr>
          <w:rFonts w:ascii="TH SarabunIT๙" w:hAnsi="TH SarabunIT๙" w:cs="TH SarabunIT๙"/>
          <w:sz w:val="28"/>
          <w:cs/>
        </w:rPr>
        <w:instrText>151</w:instrText>
      </w:r>
      <w:r w:rsidR="00BB2115" w:rsidRPr="00D64F13">
        <w:rPr>
          <w:rFonts w:ascii="TH SarabunIT๙" w:hAnsi="TH SarabunIT๙" w:cs="TH SarabunIT๙"/>
          <w:sz w:val="28"/>
        </w:rPr>
        <w:instrText>C</w:instrText>
      </w:r>
      <w:r w:rsidR="00BB2115" w:rsidRPr="00D64F13">
        <w:rPr>
          <w:rFonts w:ascii="TH SarabunIT๙" w:hAnsi="TH SarabunIT๙" w:cs="TH SarabunIT๙"/>
          <w:sz w:val="28"/>
          <w:cs/>
        </w:rPr>
        <w:instrText>3:</w:instrText>
      </w:r>
      <w:r w:rsidR="00BB2115" w:rsidRPr="00D64F13">
        <w:rPr>
          <w:rFonts w:ascii="TH SarabunIT๙" w:hAnsi="TH SarabunIT๙" w:cs="TH SarabunIT๙"/>
          <w:sz w:val="28"/>
        </w:rPr>
        <w:instrText>R</w:instrText>
      </w:r>
      <w:r w:rsidR="00BB2115" w:rsidRPr="00D64F13">
        <w:rPr>
          <w:rFonts w:ascii="TH SarabunIT๙" w:hAnsi="TH SarabunIT๙" w:cs="TH SarabunIT๙"/>
          <w:sz w:val="28"/>
          <w:cs/>
        </w:rPr>
        <w:instrText>168</w:instrText>
      </w:r>
      <w:r w:rsidR="00BB2115" w:rsidRPr="00D64F13">
        <w:rPr>
          <w:rFonts w:ascii="TH SarabunIT๙" w:hAnsi="TH SarabunIT๙" w:cs="TH SarabunIT๙"/>
          <w:sz w:val="28"/>
        </w:rPr>
        <w:instrText>C</w:instrText>
      </w:r>
      <w:r w:rsidR="00BB2115" w:rsidRPr="00D64F13">
        <w:rPr>
          <w:rFonts w:ascii="TH SarabunIT๙" w:hAnsi="TH SarabunIT๙" w:cs="TH SarabunIT๙"/>
          <w:sz w:val="28"/>
          <w:cs/>
        </w:rPr>
        <w:instrText xml:space="preserve">6" </w:instrText>
      </w:r>
      <w:r w:rsidR="00BB2115" w:rsidRPr="00D64F13">
        <w:rPr>
          <w:rFonts w:ascii="TH SarabunIT๙" w:hAnsi="TH SarabunIT๙" w:cs="TH SarabunIT๙"/>
          <w:sz w:val="28"/>
        </w:rPr>
        <w:instrText xml:space="preserve">\a \f </w:instrText>
      </w:r>
      <w:r w:rsidR="00BB2115" w:rsidRPr="00D64F13">
        <w:rPr>
          <w:rFonts w:ascii="TH SarabunIT๙" w:hAnsi="TH SarabunIT๙" w:cs="TH SarabunIT๙"/>
          <w:sz w:val="28"/>
          <w:cs/>
        </w:rPr>
        <w:instrText xml:space="preserve">5 </w:instrText>
      </w:r>
      <w:r w:rsidR="00BB2115" w:rsidRPr="00D64F13">
        <w:rPr>
          <w:rFonts w:ascii="TH SarabunIT๙" w:hAnsi="TH SarabunIT๙" w:cs="TH SarabunIT๙"/>
          <w:sz w:val="28"/>
        </w:rPr>
        <w:instrText>\h</w:instrText>
      </w:r>
      <w:r w:rsidR="00BB2115" w:rsidRPr="00D64F13">
        <w:rPr>
          <w:rFonts w:ascii="TH SarabunIT๙" w:hAnsi="TH SarabunIT๙" w:cs="TH SarabunIT๙"/>
          <w:sz w:val="28"/>
          <w:cs/>
        </w:rPr>
        <w:instrText xml:space="preserve"> </w:instrText>
      </w:r>
      <w:r w:rsidR="00BB2115" w:rsidRPr="00D64F13">
        <w:rPr>
          <w:rFonts w:ascii="TH SarabunIT๙" w:hAnsi="TH SarabunIT๙" w:cs="TH SarabunIT๙"/>
          <w:sz w:val="28"/>
        </w:rPr>
        <w:instrText xml:space="preserve"> \* MERGEFORMAT </w:instrText>
      </w:r>
      <w:r w:rsidR="00BB2115" w:rsidRPr="00D64F13">
        <w:rPr>
          <w:rFonts w:ascii="TH SarabunIT๙" w:hAnsi="TH SarabunIT๙" w:cs="TH SarabunIT๙"/>
          <w:sz w:val="28"/>
          <w:cs/>
        </w:rPr>
        <w:fldChar w:fldCharType="separate"/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1701"/>
        <w:gridCol w:w="1016"/>
        <w:gridCol w:w="1680"/>
        <w:gridCol w:w="989"/>
        <w:gridCol w:w="993"/>
        <w:gridCol w:w="992"/>
      </w:tblGrid>
      <w:tr w:rsidR="00D64F13" w:rsidRPr="00D64F13" w14:paraId="221D1176" w14:textId="77777777" w:rsidTr="00665E27">
        <w:trPr>
          <w:trHeight w:val="495"/>
          <w:tblHeader/>
        </w:trPr>
        <w:tc>
          <w:tcPr>
            <w:tcW w:w="3119" w:type="dxa"/>
            <w:vMerge w:val="restart"/>
            <w:noWrap/>
            <w:vAlign w:val="center"/>
          </w:tcPr>
          <w:p w14:paraId="49B85E1E" w14:textId="77777777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5B030CA6" w14:textId="538E0B92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F091DB7" w14:textId="40FF924B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016" w:type="dxa"/>
            <w:vMerge w:val="restart"/>
            <w:noWrap/>
            <w:vAlign w:val="center"/>
          </w:tcPr>
          <w:p w14:paraId="279C2894" w14:textId="77777777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3BC5AE0D" w14:textId="3B4014A4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80" w:type="dxa"/>
            <w:vMerge w:val="restart"/>
            <w:noWrap/>
            <w:vAlign w:val="center"/>
          </w:tcPr>
          <w:p w14:paraId="2CCD8DBC" w14:textId="77777777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4C32236" w14:textId="77777777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D04654F" w14:textId="77777777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29B307E2" w14:textId="3B14E51C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974" w:type="dxa"/>
            <w:gridSpan w:val="3"/>
            <w:vAlign w:val="center"/>
          </w:tcPr>
          <w:p w14:paraId="478706CF" w14:textId="6E9B5933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D64F13" w:rsidRPr="00D64F13" w14:paraId="3E528BA5" w14:textId="193B0AFD" w:rsidTr="00665E27">
        <w:trPr>
          <w:trHeight w:val="495"/>
          <w:tblHeader/>
        </w:trPr>
        <w:tc>
          <w:tcPr>
            <w:tcW w:w="3119" w:type="dxa"/>
            <w:vMerge/>
            <w:noWrap/>
            <w:vAlign w:val="center"/>
            <w:hideMark/>
          </w:tcPr>
          <w:p w14:paraId="78B42B6E" w14:textId="52EC6FE8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noWrap/>
            <w:vAlign w:val="center"/>
            <w:hideMark/>
          </w:tcPr>
          <w:p w14:paraId="32F316E5" w14:textId="5E31CABE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  <w:vMerge/>
            <w:noWrap/>
            <w:vAlign w:val="center"/>
            <w:hideMark/>
          </w:tcPr>
          <w:p w14:paraId="32C21374" w14:textId="4BE56AD4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0" w:type="dxa"/>
            <w:vMerge/>
            <w:noWrap/>
            <w:vAlign w:val="center"/>
            <w:hideMark/>
          </w:tcPr>
          <w:p w14:paraId="5A710ED3" w14:textId="35DB59E8" w:rsidR="00D64F13" w:rsidRPr="001C73BE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  <w:vAlign w:val="center"/>
          </w:tcPr>
          <w:p w14:paraId="2C2C00D3" w14:textId="77777777" w:rsidR="00D64F13" w:rsidRPr="00BD4EDC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092156FE" w14:textId="5C979025" w:rsidR="003B7FF8" w:rsidRPr="00BD4EDC" w:rsidRDefault="003B7FF8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D4E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3" w:type="dxa"/>
            <w:vAlign w:val="center"/>
          </w:tcPr>
          <w:p w14:paraId="27A53046" w14:textId="77777777" w:rsidR="00D64F13" w:rsidRPr="00BD4EDC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5F1301E6" w14:textId="71E67923" w:rsidR="003B7FF8" w:rsidRPr="00BD4EDC" w:rsidRDefault="003B7FF8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D4E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vAlign w:val="center"/>
          </w:tcPr>
          <w:p w14:paraId="6F816A4C" w14:textId="77777777" w:rsidR="00D64F13" w:rsidRPr="00BD4EDC" w:rsidRDefault="00D64F13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773CB429" w14:textId="3DE6A0AE" w:rsidR="003B7FF8" w:rsidRPr="00BD4EDC" w:rsidRDefault="003B7FF8" w:rsidP="00D64F13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BD4E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</w:tr>
      <w:tr w:rsidR="00D64F13" w:rsidRPr="00D64F13" w14:paraId="372AE31A" w14:textId="6ED88067" w:rsidTr="00D64F13">
        <w:trPr>
          <w:trHeight w:val="495"/>
        </w:trPr>
        <w:tc>
          <w:tcPr>
            <w:tcW w:w="3119" w:type="dxa"/>
            <w:noWrap/>
            <w:hideMark/>
          </w:tcPr>
          <w:p w14:paraId="7FC40E5B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นางสาวนิโลบล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จิระพุทธรมย์</w:t>
            </w:r>
          </w:p>
        </w:tc>
        <w:tc>
          <w:tcPr>
            <w:tcW w:w="1701" w:type="dxa"/>
            <w:noWrap/>
            <w:hideMark/>
          </w:tcPr>
          <w:p w14:paraId="1F67BBF6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1016" w:type="dxa"/>
            <w:noWrap/>
            <w:hideMark/>
          </w:tcPr>
          <w:p w14:paraId="69A28C6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1680" w:type="dxa"/>
            <w:noWrap/>
            <w:hideMark/>
          </w:tcPr>
          <w:p w14:paraId="1BF23D6B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อาวุโส</w:t>
            </w:r>
          </w:p>
        </w:tc>
        <w:tc>
          <w:tcPr>
            <w:tcW w:w="989" w:type="dxa"/>
          </w:tcPr>
          <w:p w14:paraId="02C2E4D6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09D18B23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6D3635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79990B54" w14:textId="36968564" w:rsidTr="00D64F13">
        <w:trPr>
          <w:trHeight w:val="495"/>
        </w:trPr>
        <w:tc>
          <w:tcPr>
            <w:tcW w:w="3119" w:type="dxa"/>
            <w:noWrap/>
            <w:hideMark/>
          </w:tcPr>
          <w:p w14:paraId="55671E4A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นางสาวกรพินธุ์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เอื้อศรีเจริญ</w:t>
            </w:r>
          </w:p>
        </w:tc>
        <w:tc>
          <w:tcPr>
            <w:tcW w:w="1701" w:type="dxa"/>
            <w:noWrap/>
            <w:hideMark/>
          </w:tcPr>
          <w:p w14:paraId="7001CD3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102A394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noWrap/>
            <w:hideMark/>
          </w:tcPr>
          <w:p w14:paraId="3EE53117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89" w:type="dxa"/>
          </w:tcPr>
          <w:p w14:paraId="47882FDC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4EA0DF4A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CA307F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50444091" w14:textId="6574EEF5" w:rsidTr="00D64F13">
        <w:trPr>
          <w:trHeight w:val="495"/>
        </w:trPr>
        <w:tc>
          <w:tcPr>
            <w:tcW w:w="3119" w:type="dxa"/>
            <w:noWrap/>
            <w:hideMark/>
          </w:tcPr>
          <w:p w14:paraId="7F549CC2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นายนนทัช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ลีลาฐานะโรจนา</w:t>
            </w:r>
          </w:p>
        </w:tc>
        <w:tc>
          <w:tcPr>
            <w:tcW w:w="1701" w:type="dxa"/>
            <w:noWrap/>
            <w:hideMark/>
          </w:tcPr>
          <w:p w14:paraId="6C0EB96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0BECB40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noWrap/>
            <w:hideMark/>
          </w:tcPr>
          <w:p w14:paraId="12C2A518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89" w:type="dxa"/>
          </w:tcPr>
          <w:p w14:paraId="52002C9B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6BBC1CF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AAFDD5D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4D6F1715" w14:textId="37CC0417" w:rsidTr="00D64F13">
        <w:trPr>
          <w:trHeight w:val="495"/>
        </w:trPr>
        <w:tc>
          <w:tcPr>
            <w:tcW w:w="3119" w:type="dxa"/>
            <w:noWrap/>
            <w:hideMark/>
          </w:tcPr>
          <w:p w14:paraId="656DD304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นายอาทิตย์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ร่มพนาธรรม</w:t>
            </w:r>
          </w:p>
        </w:tc>
        <w:tc>
          <w:tcPr>
            <w:tcW w:w="1701" w:type="dxa"/>
            <w:noWrap/>
            <w:hideMark/>
          </w:tcPr>
          <w:p w14:paraId="41452036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13F196B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noWrap/>
            <w:hideMark/>
          </w:tcPr>
          <w:p w14:paraId="362F3E20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89" w:type="dxa"/>
          </w:tcPr>
          <w:p w14:paraId="28C5AEE3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42D30DB6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5C1D16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066D7FA0" w14:textId="678AADBC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39D56914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นายเอกลักษณ์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ชวดนุช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2D060C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194DD5C6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5A0ED77B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89" w:type="dxa"/>
          </w:tcPr>
          <w:p w14:paraId="4E37FF48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55493BE8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58C0972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110719FF" w14:textId="18535646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75621A40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นายเชิดชัย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ยุสเปรมานนท์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95FF90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487A09F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CDCE342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89" w:type="dxa"/>
          </w:tcPr>
          <w:p w14:paraId="502178A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2F1E3B2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5CFAED1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23DDC5FD" w14:textId="7B72607D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587CF5E5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ว่าที่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ร.ต.นพรัตน์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เพชรแก้ว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F23D1D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041F6319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4329563A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89" w:type="dxa"/>
          </w:tcPr>
          <w:p w14:paraId="6DEC9012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275FFBB3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847D0E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2103DF5D" w14:textId="6626F833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0E01495D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นางสาวสิริวิมล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แก้วแก่นเพชร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682F1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51E2F83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0B5A4488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89" w:type="dxa"/>
          </w:tcPr>
          <w:p w14:paraId="000CB02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01CE3956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F7A4D11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78D54E3C" w14:textId="71EB6ED7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2C9CB0FA" w14:textId="77777777" w:rsidR="00D64F13" w:rsidRPr="001C73BE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นายนิธิป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73BE">
              <w:rPr>
                <w:rFonts w:ascii="TH SarabunIT๙" w:hAnsi="TH SarabunIT๙" w:cs="TH SarabunIT๙"/>
                <w:sz w:val="28"/>
                <w:cs/>
              </w:rPr>
              <w:t>หล้าโนนตุ่น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3E3785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77E4B4D7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BFA9FE8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1C73BE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Pr="001C73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89" w:type="dxa"/>
          </w:tcPr>
          <w:p w14:paraId="70082AC9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045E447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F74CB1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64EEBB99" w14:textId="2EA1017C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65823C16" w14:textId="77777777" w:rsidR="00D64F13" w:rsidRPr="00665E27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นายชานนท์</w:t>
            </w:r>
            <w:r w:rsidRPr="00665E2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5E27">
              <w:rPr>
                <w:rFonts w:ascii="TH SarabunIT๙" w:hAnsi="TH SarabunIT๙" w:cs="TH SarabunIT๙"/>
                <w:sz w:val="28"/>
                <w:cs/>
              </w:rPr>
              <w:t>เจือน้ำหอม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480324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75AD4C2C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14503ADC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89" w:type="dxa"/>
          </w:tcPr>
          <w:p w14:paraId="71C2C5BD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5828DFBE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31C4E12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7935EEAD" w14:textId="5FEBDE68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359FC6D5" w14:textId="77777777" w:rsidR="00D64F13" w:rsidRPr="00665E27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นางสาวกมลชนก</w:t>
            </w:r>
            <w:r w:rsidRPr="00665E2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5E27">
              <w:rPr>
                <w:rFonts w:ascii="TH SarabunIT๙" w:hAnsi="TH SarabunIT๙" w:cs="TH SarabunIT๙"/>
                <w:sz w:val="28"/>
                <w:cs/>
              </w:rPr>
              <w:t>วีระนาวิน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9BA295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66B919B9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661CC81D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989" w:type="dxa"/>
          </w:tcPr>
          <w:p w14:paraId="76C01BC3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42F5FBD4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1CAD4BF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F13" w:rsidRPr="00D64F13" w14:paraId="1562C3BB" w14:textId="0D509056" w:rsidTr="00D64F13">
        <w:trPr>
          <w:trHeight w:val="495"/>
        </w:trPr>
        <w:tc>
          <w:tcPr>
            <w:tcW w:w="3119" w:type="dxa"/>
            <w:shd w:val="clear" w:color="auto" w:fill="auto"/>
            <w:noWrap/>
            <w:hideMark/>
          </w:tcPr>
          <w:p w14:paraId="25126380" w14:textId="77777777" w:rsidR="00D64F13" w:rsidRPr="00665E27" w:rsidRDefault="00D64F13" w:rsidP="00D64F13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นางสาวฟ้าใส</w:t>
            </w:r>
            <w:r w:rsidRPr="00665E2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5E27">
              <w:rPr>
                <w:rFonts w:ascii="TH SarabunIT๙" w:hAnsi="TH SarabunIT๙" w:cs="TH SarabunIT๙"/>
                <w:sz w:val="28"/>
                <w:cs/>
              </w:rPr>
              <w:t>พานทอง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7FFAB1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41C1464C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14:paraId="2EB29DF6" w14:textId="77777777" w:rsidR="00D64F13" w:rsidRPr="00665E27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665E27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89" w:type="dxa"/>
          </w:tcPr>
          <w:p w14:paraId="66BDEAE9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1EE9EB47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EF3B539" w14:textId="77777777" w:rsidR="00D64F13" w:rsidRPr="001C73BE" w:rsidRDefault="00D64F13" w:rsidP="00BB2115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5E27" w:rsidRPr="00D64F13" w14:paraId="07CB5A12" w14:textId="77777777" w:rsidTr="00D64F13">
        <w:trPr>
          <w:trHeight w:val="495"/>
        </w:trPr>
        <w:tc>
          <w:tcPr>
            <w:tcW w:w="3119" w:type="dxa"/>
            <w:shd w:val="clear" w:color="auto" w:fill="auto"/>
            <w:noWrap/>
          </w:tcPr>
          <w:p w14:paraId="63BC6453" w14:textId="4C0E3FB0" w:rsidR="00665E27" w:rsidRPr="00665E27" w:rsidRDefault="00665E27" w:rsidP="00665E27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  <w:r w:rsidRPr="00665E27">
              <w:rPr>
                <w:rFonts w:ascii="TH SarabunIT๙" w:hAnsi="TH SarabunIT๙" w:cs="TH SarabunIT๙"/>
                <w:cs/>
              </w:rPr>
              <w:t>นายสันติ  ลาตี</w:t>
            </w:r>
            <w:proofErr w:type="spellStart"/>
            <w:r w:rsidRPr="00665E27">
              <w:rPr>
                <w:rFonts w:ascii="TH SarabunIT๙" w:hAnsi="TH SarabunIT๙" w:cs="TH SarabunIT๙"/>
                <w:cs/>
              </w:rPr>
              <w:t>ฟี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4D619FF0" w14:textId="59AE24B8" w:rsidR="00665E27" w:rsidRPr="00665E27" w:rsidRDefault="00665E27" w:rsidP="00665E2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5E27">
              <w:rPr>
                <w:rFonts w:ascii="TH SarabunIT๙" w:hAnsi="TH SarabunIT๙" w:cs="TH SarabunIT๙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shd w:val="clear" w:color="auto" w:fill="auto"/>
            <w:noWrap/>
          </w:tcPr>
          <w:p w14:paraId="3541A795" w14:textId="08C39943" w:rsidR="00665E27" w:rsidRPr="00665E27" w:rsidRDefault="00665E27" w:rsidP="00665E2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5E27">
              <w:rPr>
                <w:rFonts w:ascii="TH SarabunIT๙" w:hAnsi="TH SarabunIT๙" w:cs="TH SarabunIT๙"/>
                <w:cs/>
              </w:rPr>
              <w:t>วิชาการ</w:t>
            </w:r>
          </w:p>
        </w:tc>
        <w:tc>
          <w:tcPr>
            <w:tcW w:w="1680" w:type="dxa"/>
            <w:shd w:val="clear" w:color="auto" w:fill="auto"/>
            <w:noWrap/>
          </w:tcPr>
          <w:p w14:paraId="32C6E076" w14:textId="52DB60D4" w:rsidR="00665E27" w:rsidRPr="00665E27" w:rsidRDefault="00665E27" w:rsidP="00665E2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65E27">
              <w:rPr>
                <w:rFonts w:ascii="TH SarabunIT๙" w:hAnsi="TH SarabunIT๙" w:cs="TH SarabunIT๙"/>
                <w:cs/>
              </w:rPr>
              <w:t>ชำนาญการพิเศษ</w:t>
            </w:r>
          </w:p>
        </w:tc>
        <w:tc>
          <w:tcPr>
            <w:tcW w:w="989" w:type="dxa"/>
          </w:tcPr>
          <w:p w14:paraId="129DE6D6" w14:textId="77777777" w:rsidR="00665E27" w:rsidRPr="001C73BE" w:rsidRDefault="00665E27" w:rsidP="00665E2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4EAD5CA9" w14:textId="77777777" w:rsidR="00665E27" w:rsidRPr="001C73BE" w:rsidRDefault="00665E27" w:rsidP="00665E2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BC88CB8" w14:textId="77777777" w:rsidR="00665E27" w:rsidRPr="001C73BE" w:rsidRDefault="00665E27" w:rsidP="00665E27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F8A837A" w14:textId="08FB9CDA" w:rsidR="00D857A4" w:rsidRPr="00D64F13" w:rsidRDefault="00BB2115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D64F13">
        <w:rPr>
          <w:rFonts w:ascii="TH SarabunIT๙" w:hAnsi="TH SarabunIT๙" w:cs="TH SarabunIT๙"/>
          <w:sz w:val="28"/>
          <w:cs/>
        </w:rPr>
        <w:fldChar w:fldCharType="end"/>
      </w:r>
    </w:p>
    <w:p w14:paraId="05C7E063" w14:textId="77777777" w:rsidR="00BB2115" w:rsidRPr="00BB2115" w:rsidRDefault="00BB2115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5CCA3C0" w14:textId="77777777" w:rsidR="00D857A4" w:rsidRPr="00BB2115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64F4B7C" w14:textId="77777777" w:rsidR="00D857A4" w:rsidRPr="00BB2115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32669C75" w14:textId="0149B514" w:rsidR="00D857A4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03B45EB1" w14:textId="39A1560A" w:rsidR="00366ECA" w:rsidRDefault="00366ECA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C325350" w14:textId="11B310F0" w:rsidR="00366ECA" w:rsidRPr="00366ECA" w:rsidRDefault="00366ECA" w:rsidP="006C2110">
      <w:pPr>
        <w:shd w:val="clear" w:color="auto" w:fill="FFFFFF" w:themeFill="background1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D9D77BE" w14:textId="27C1F643" w:rsidR="00366ECA" w:rsidRDefault="00366ECA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6EC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สำนักสิทธิมนุษยชนระหว่างประเทศ</w:t>
      </w:r>
    </w:p>
    <w:p w14:paraId="571120FC" w14:textId="75E93A42" w:rsidR="006C2110" w:rsidRPr="00366ECA" w:rsidRDefault="006C2110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2110">
        <w:rPr>
          <w:rFonts w:ascii="TH SarabunIT๙" w:hAnsi="TH SarabunIT๙" w:cs="TH SarabunIT๙"/>
          <w:b/>
          <w:bCs/>
          <w:sz w:val="36"/>
          <w:szCs w:val="36"/>
          <w:cs/>
        </w:rPr>
        <w:t>จำนวนข้าราชการในสังกัด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C2110">
        <w:rPr>
          <w:rFonts w:ascii="TH SarabunIT๙" w:hAnsi="TH SarabunIT๙" w:cs="TH SarabunIT๙"/>
          <w:b/>
          <w:bCs/>
          <w:sz w:val="36"/>
          <w:szCs w:val="36"/>
          <w:cs/>
        </w:rPr>
        <w:t>๗ ราย</w:t>
      </w:r>
    </w:p>
    <w:p w14:paraId="42946B42" w14:textId="52E38FDA" w:rsidR="00366ECA" w:rsidRDefault="00366ECA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F1285F8" w14:textId="77777777" w:rsidR="00366ECA" w:rsidRPr="00BB2115" w:rsidRDefault="00366ECA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9506" w:type="dxa"/>
        <w:tblInd w:w="-431" w:type="dxa"/>
        <w:tblLook w:val="04A0" w:firstRow="1" w:lastRow="0" w:firstColumn="1" w:lastColumn="0" w:noHBand="0" w:noVBand="1"/>
      </w:tblPr>
      <w:tblGrid>
        <w:gridCol w:w="3119"/>
        <w:gridCol w:w="1276"/>
        <w:gridCol w:w="1016"/>
        <w:gridCol w:w="971"/>
        <w:gridCol w:w="856"/>
        <w:gridCol w:w="1134"/>
        <w:gridCol w:w="1134"/>
      </w:tblGrid>
      <w:tr w:rsidR="00366ECA" w:rsidRPr="00366ECA" w14:paraId="084337F5" w14:textId="0060B34C" w:rsidTr="00366ECA">
        <w:trPr>
          <w:trHeight w:val="4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FF660" w14:textId="77777777" w:rsidR="00366ECA" w:rsidRPr="00336BE4" w:rsidRDefault="00366ECA" w:rsidP="00366ECA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2B8DB4C8" w14:textId="77777777" w:rsidR="00366ECA" w:rsidRPr="00366ECA" w:rsidRDefault="00366ECA" w:rsidP="00366ECA">
            <w:pPr>
              <w:pStyle w:val="a4"/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D2628" w14:textId="426B8762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59185" w14:textId="77777777" w:rsidR="00366ECA" w:rsidRPr="00336BE4" w:rsidRDefault="00366ECA" w:rsidP="00366ECA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6E8DD400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C69C4" w14:textId="77777777" w:rsid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91264DC" w14:textId="77777777" w:rsid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1B431E6" w14:textId="77777777" w:rsidR="00366ECA" w:rsidRPr="00336BE4" w:rsidRDefault="00366ECA" w:rsidP="00366ECA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520AED6C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A146E" w14:textId="5BCD35A6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366ECA" w:rsidRPr="00BD4EDC" w14:paraId="6116C546" w14:textId="4BFE6041" w:rsidTr="00366ECA">
        <w:trPr>
          <w:trHeight w:val="4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65ED0" w14:textId="77777777" w:rsidR="00366ECA" w:rsidRPr="00366ECA" w:rsidRDefault="00366ECA" w:rsidP="00366ECA">
            <w:pPr>
              <w:pStyle w:val="a4"/>
              <w:shd w:val="clear" w:color="auto" w:fill="FFFFFF" w:themeFill="background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01CDD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0392E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E6CF6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2970" w14:textId="77777777" w:rsidR="00366ECA" w:rsidRPr="00BD4EDC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78BF8277" w14:textId="0CCEE3DE" w:rsidR="00BD4EDC" w:rsidRPr="00BD4EDC" w:rsidRDefault="00BD4EDC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 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5E22" w14:textId="77777777" w:rsidR="00366ECA" w:rsidRPr="00BD4EDC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65FD12CD" w14:textId="542280B3" w:rsidR="00BD4EDC" w:rsidRPr="00BD4EDC" w:rsidRDefault="00BD4EDC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D4E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B89C" w14:textId="77777777" w:rsidR="00366ECA" w:rsidRPr="00BD4EDC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38C7412D" w14:textId="666AD327" w:rsidR="00BD4EDC" w:rsidRPr="00BD4EDC" w:rsidRDefault="00BD4EDC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D4E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BD4E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</w:tr>
      <w:tr w:rsidR="00366ECA" w:rsidRPr="00366ECA" w14:paraId="4F68CB9A" w14:textId="4F1C3B1B" w:rsidTr="00366ECA">
        <w:trPr>
          <w:trHeight w:val="495"/>
        </w:trPr>
        <w:tc>
          <w:tcPr>
            <w:tcW w:w="3119" w:type="dxa"/>
            <w:noWrap/>
            <w:hideMark/>
          </w:tcPr>
          <w:p w14:paraId="6EED04F6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นางสาวสายพิณ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เหลืองอ่อน</w:t>
            </w:r>
          </w:p>
        </w:tc>
        <w:tc>
          <w:tcPr>
            <w:tcW w:w="1276" w:type="dxa"/>
            <w:noWrap/>
            <w:hideMark/>
          </w:tcPr>
          <w:p w14:paraId="15E4474F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1016" w:type="dxa"/>
            <w:noWrap/>
            <w:hideMark/>
          </w:tcPr>
          <w:p w14:paraId="71905193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ทั่วไป</w:t>
            </w:r>
          </w:p>
        </w:tc>
        <w:tc>
          <w:tcPr>
            <w:tcW w:w="971" w:type="dxa"/>
            <w:noWrap/>
            <w:hideMark/>
          </w:tcPr>
          <w:p w14:paraId="4896773A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อาวุโส</w:t>
            </w:r>
          </w:p>
        </w:tc>
        <w:tc>
          <w:tcPr>
            <w:tcW w:w="856" w:type="dxa"/>
          </w:tcPr>
          <w:p w14:paraId="091459E5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CC96CEC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664858F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6ECA" w:rsidRPr="00366ECA" w14:paraId="6A773AE0" w14:textId="5964811C" w:rsidTr="00366ECA">
        <w:trPr>
          <w:trHeight w:val="495"/>
        </w:trPr>
        <w:tc>
          <w:tcPr>
            <w:tcW w:w="3119" w:type="dxa"/>
            <w:noWrap/>
            <w:hideMark/>
          </w:tcPr>
          <w:p w14:paraId="42C91E10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นางเพ</w:t>
            </w:r>
            <w:proofErr w:type="spellStart"/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็ช</w:t>
            </w:r>
            <w:proofErr w:type="spellEnd"/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รา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เปลี่ยนศิริ</w:t>
            </w:r>
          </w:p>
        </w:tc>
        <w:tc>
          <w:tcPr>
            <w:tcW w:w="1276" w:type="dxa"/>
            <w:noWrap/>
            <w:hideMark/>
          </w:tcPr>
          <w:p w14:paraId="38932521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016" w:type="dxa"/>
            <w:noWrap/>
            <w:hideMark/>
          </w:tcPr>
          <w:p w14:paraId="00044141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อำนวยการ</w:t>
            </w:r>
          </w:p>
        </w:tc>
        <w:tc>
          <w:tcPr>
            <w:tcW w:w="971" w:type="dxa"/>
            <w:noWrap/>
            <w:hideMark/>
          </w:tcPr>
          <w:p w14:paraId="3E47FB0F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856" w:type="dxa"/>
          </w:tcPr>
          <w:p w14:paraId="7FB9F7EB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C68F007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0CD078D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6ECA" w:rsidRPr="00366ECA" w14:paraId="0C2D7E6B" w14:textId="54A758E1" w:rsidTr="00366ECA">
        <w:trPr>
          <w:trHeight w:val="495"/>
        </w:trPr>
        <w:tc>
          <w:tcPr>
            <w:tcW w:w="3119" w:type="dxa"/>
            <w:noWrap/>
            <w:hideMark/>
          </w:tcPr>
          <w:p w14:paraId="7B1A9590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นายเจษฎา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ปัญญาวงศ์</w:t>
            </w:r>
          </w:p>
        </w:tc>
        <w:tc>
          <w:tcPr>
            <w:tcW w:w="1276" w:type="dxa"/>
            <w:noWrap/>
            <w:hideMark/>
          </w:tcPr>
          <w:p w14:paraId="45E8AE9F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0A7FE69A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971" w:type="dxa"/>
            <w:noWrap/>
            <w:hideMark/>
          </w:tcPr>
          <w:p w14:paraId="67BE5771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856" w:type="dxa"/>
          </w:tcPr>
          <w:p w14:paraId="33099378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16B3ED5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A563BDB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6ECA" w:rsidRPr="00366ECA" w14:paraId="5F1D63F6" w14:textId="39432F87" w:rsidTr="00366ECA">
        <w:trPr>
          <w:trHeight w:val="495"/>
        </w:trPr>
        <w:tc>
          <w:tcPr>
            <w:tcW w:w="3119" w:type="dxa"/>
            <w:noWrap/>
            <w:hideMark/>
          </w:tcPr>
          <w:p w14:paraId="485785B8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นางสาวทิพย์</w:t>
            </w:r>
            <w:proofErr w:type="spellStart"/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รา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รัมมณี</w:t>
            </w:r>
            <w:proofErr w:type="spellStart"/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ย์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0B1BC2F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1D8D36D6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971" w:type="dxa"/>
            <w:noWrap/>
            <w:hideMark/>
          </w:tcPr>
          <w:p w14:paraId="4D7D6876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856" w:type="dxa"/>
          </w:tcPr>
          <w:p w14:paraId="61832841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FAC3A20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D3EC8C7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6ECA" w:rsidRPr="00366ECA" w14:paraId="6499FB6B" w14:textId="3CA9242E" w:rsidTr="00366ECA">
        <w:trPr>
          <w:trHeight w:val="495"/>
        </w:trPr>
        <w:tc>
          <w:tcPr>
            <w:tcW w:w="3119" w:type="dxa"/>
            <w:noWrap/>
            <w:hideMark/>
          </w:tcPr>
          <w:p w14:paraId="0120E19F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นายพรชัย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น้อยบ้านโง้ง</w:t>
            </w:r>
          </w:p>
        </w:tc>
        <w:tc>
          <w:tcPr>
            <w:tcW w:w="1276" w:type="dxa"/>
            <w:noWrap/>
            <w:hideMark/>
          </w:tcPr>
          <w:p w14:paraId="657C40A4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6AC8B00A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971" w:type="dxa"/>
            <w:noWrap/>
            <w:hideMark/>
          </w:tcPr>
          <w:p w14:paraId="30165A7B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ชำนาญการพิเศษ</w:t>
            </w:r>
          </w:p>
        </w:tc>
        <w:tc>
          <w:tcPr>
            <w:tcW w:w="856" w:type="dxa"/>
          </w:tcPr>
          <w:p w14:paraId="3FDDC0CB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939FB8C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073EE7F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6ECA" w:rsidRPr="00366ECA" w14:paraId="4934E63C" w14:textId="7A91404C" w:rsidTr="00366ECA">
        <w:trPr>
          <w:trHeight w:val="495"/>
        </w:trPr>
        <w:tc>
          <w:tcPr>
            <w:tcW w:w="3119" w:type="dxa"/>
            <w:noWrap/>
            <w:hideMark/>
          </w:tcPr>
          <w:p w14:paraId="024F36CE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นางสาวอณิชภัทร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สิทธิดำรงค์</w:t>
            </w:r>
          </w:p>
        </w:tc>
        <w:tc>
          <w:tcPr>
            <w:tcW w:w="1276" w:type="dxa"/>
            <w:noWrap/>
            <w:hideMark/>
          </w:tcPr>
          <w:p w14:paraId="33F624C6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04ED92A8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971" w:type="dxa"/>
            <w:noWrap/>
            <w:hideMark/>
          </w:tcPr>
          <w:p w14:paraId="291FEF87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856" w:type="dxa"/>
          </w:tcPr>
          <w:p w14:paraId="315C8C5D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6818841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254EF7D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66ECA" w:rsidRPr="00366ECA" w14:paraId="79384665" w14:textId="3F74925C" w:rsidTr="00366ECA">
        <w:trPr>
          <w:trHeight w:val="495"/>
        </w:trPr>
        <w:tc>
          <w:tcPr>
            <w:tcW w:w="3119" w:type="dxa"/>
            <w:noWrap/>
            <w:hideMark/>
          </w:tcPr>
          <w:p w14:paraId="4B06C9EB" w14:textId="77777777" w:rsidR="00366ECA" w:rsidRPr="00366ECA" w:rsidRDefault="00366ECA" w:rsidP="00366ECA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นางสาวสุลักขณา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สุธัมมะ</w:t>
            </w:r>
          </w:p>
        </w:tc>
        <w:tc>
          <w:tcPr>
            <w:tcW w:w="1276" w:type="dxa"/>
            <w:noWrap/>
            <w:hideMark/>
          </w:tcPr>
          <w:p w14:paraId="5E7D14A3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016" w:type="dxa"/>
            <w:noWrap/>
            <w:hideMark/>
          </w:tcPr>
          <w:p w14:paraId="7F8D8A00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971" w:type="dxa"/>
            <w:noWrap/>
            <w:hideMark/>
          </w:tcPr>
          <w:p w14:paraId="73F42B91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856" w:type="dxa"/>
          </w:tcPr>
          <w:p w14:paraId="761FA850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788FD8C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D73C0B3" w14:textId="77777777" w:rsidR="00366ECA" w:rsidRPr="00366ECA" w:rsidRDefault="00366ECA" w:rsidP="00366ECA">
            <w:pPr>
              <w:shd w:val="clear" w:color="auto" w:fill="FFFFFF" w:themeFill="background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FB9B426" w14:textId="77777777" w:rsidR="00D857A4" w:rsidRPr="00BB2115" w:rsidRDefault="00D857A4" w:rsidP="00F0099B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0B7B8CC" w14:textId="77777777" w:rsidR="00D857A4" w:rsidRPr="00BB2115" w:rsidRDefault="00D857A4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21401F3" w14:textId="77777777" w:rsidR="00D857A4" w:rsidRPr="00BB2115" w:rsidRDefault="00D857A4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6307BC0E" w14:textId="67DEB84B" w:rsidR="00D857A4" w:rsidRDefault="00D857A4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6650F1B5" w14:textId="4A558C23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EEDFD52" w14:textId="1B1C0E21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E56CB93" w14:textId="02CC9A1A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E4086CC" w14:textId="0C803886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E053330" w14:textId="18898F5B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04D6482" w14:textId="6415AFE2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F09573B" w14:textId="14643C04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645F272A" w14:textId="316E5B90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1BB6CF7" w14:textId="3E502EC6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51F4343" w14:textId="3B64394E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0EF7489F" w14:textId="3FA9A2BA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69D47E6D" w14:textId="18031908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9E3FDEE" w14:textId="4A916BE0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7E4571A" w14:textId="1DEE5B69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C359240" w14:textId="0E38898E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A01BA12" w14:textId="1F4C01D5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1EF122F" w14:textId="452F3C0D" w:rsidR="00366ECA" w:rsidRPr="003330B8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30B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สำนักกฎหมาย</w:t>
      </w:r>
    </w:p>
    <w:p w14:paraId="14583E94" w14:textId="13ED6FFE" w:rsidR="003330B8" w:rsidRPr="003330B8" w:rsidRDefault="003330B8" w:rsidP="003330B8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30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จำนวนข้าราชการในสังกัด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๑๐</w:t>
      </w:r>
      <w:r w:rsidRPr="003330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ราย</w:t>
      </w:r>
    </w:p>
    <w:p w14:paraId="401F85AE" w14:textId="77777777" w:rsidR="003330B8" w:rsidRPr="008155DC" w:rsidRDefault="003330B8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C7CF9" w14:textId="24C41E46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10201" w:type="dxa"/>
        <w:tblInd w:w="-431" w:type="dxa"/>
        <w:tblLook w:val="04A0" w:firstRow="1" w:lastRow="0" w:firstColumn="1" w:lastColumn="0" w:noHBand="0" w:noVBand="1"/>
      </w:tblPr>
      <w:tblGrid>
        <w:gridCol w:w="3303"/>
        <w:gridCol w:w="1442"/>
        <w:gridCol w:w="1151"/>
        <w:gridCol w:w="1411"/>
        <w:gridCol w:w="910"/>
        <w:gridCol w:w="992"/>
        <w:gridCol w:w="992"/>
      </w:tblGrid>
      <w:tr w:rsidR="008155DC" w:rsidRPr="00366ECA" w14:paraId="03D52E10" w14:textId="0CF965FA" w:rsidTr="008155DC">
        <w:trPr>
          <w:trHeight w:val="495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D395C" w14:textId="77777777" w:rsidR="008155DC" w:rsidRPr="00336BE4" w:rsidRDefault="008155DC" w:rsidP="008155DC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4CEC8534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F00BF" w14:textId="7E6E61D9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CC375" w14:textId="77777777" w:rsidR="008155DC" w:rsidRPr="00336BE4" w:rsidRDefault="008155DC" w:rsidP="008155DC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428C6598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342A2" w14:textId="77777777" w:rsidR="008155DC" w:rsidRDefault="008155DC" w:rsidP="008155DC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CB026AF" w14:textId="77777777" w:rsidR="008155DC" w:rsidRDefault="008155DC" w:rsidP="008155DC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CC8B547" w14:textId="77777777" w:rsidR="008155DC" w:rsidRPr="00336BE4" w:rsidRDefault="008155DC" w:rsidP="008155DC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1F2259A1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5E7D" w14:textId="23F49898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8155DC" w:rsidRPr="00366ECA" w14:paraId="3DD40B50" w14:textId="0D96C3B8" w:rsidTr="008155DC">
        <w:trPr>
          <w:trHeight w:val="495"/>
        </w:trPr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4D49C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D325F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24E37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F5672" w14:textId="77777777" w:rsidR="008155DC" w:rsidRPr="00366ECA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0CCD" w14:textId="77777777" w:rsidR="008155DC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6BDF294E" w14:textId="258CFC06" w:rsidR="00BD4EDC" w:rsidRPr="00366ECA" w:rsidRDefault="00BD4E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4EDC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BD4EDC">
              <w:rPr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B9D8" w14:textId="77777777" w:rsidR="008155DC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6B408FC4" w14:textId="35F347AE" w:rsidR="00BD4EDC" w:rsidRPr="00366ECA" w:rsidRDefault="00BD4E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4EDC">
              <w:rPr>
                <w:rFonts w:ascii="TH SarabunIT๙" w:hAnsi="TH SarabunIT๙" w:cs="TH SarabunIT๙"/>
                <w:sz w:val="28"/>
                <w:cs/>
              </w:rPr>
              <w:t>(๓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847D" w14:textId="77777777" w:rsidR="008155DC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6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26D84AEA" w14:textId="34380F63" w:rsidR="00BD4EDC" w:rsidRPr="00366ECA" w:rsidRDefault="00BD4E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4EDC">
              <w:rPr>
                <w:rFonts w:ascii="TH SarabunIT๙" w:hAnsi="TH SarabunIT๙" w:cs="TH SarabunIT๙"/>
                <w:sz w:val="28"/>
                <w:cs/>
              </w:rPr>
              <w:t>(๓ คน)</w:t>
            </w:r>
          </w:p>
        </w:tc>
      </w:tr>
      <w:tr w:rsidR="008155DC" w:rsidRPr="00366ECA" w14:paraId="0EF19050" w14:textId="52BEBE76" w:rsidTr="008155DC">
        <w:trPr>
          <w:trHeight w:val="495"/>
        </w:trPr>
        <w:tc>
          <w:tcPr>
            <w:tcW w:w="3303" w:type="dxa"/>
            <w:noWrap/>
            <w:hideMark/>
          </w:tcPr>
          <w:p w14:paraId="479DD2C5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นางสาวสริตา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ศรีดารณพ</w:t>
            </w:r>
          </w:p>
        </w:tc>
        <w:tc>
          <w:tcPr>
            <w:tcW w:w="1442" w:type="dxa"/>
            <w:noWrap/>
            <w:hideMark/>
          </w:tcPr>
          <w:p w14:paraId="0CABAB82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151" w:type="dxa"/>
            <w:noWrap/>
            <w:hideMark/>
          </w:tcPr>
          <w:p w14:paraId="30DF48D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00F9EC79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910" w:type="dxa"/>
          </w:tcPr>
          <w:p w14:paraId="7A9D8B5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8F72D40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D8F9CFC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67D60AC6" w14:textId="598633E1" w:rsidTr="008155DC">
        <w:trPr>
          <w:trHeight w:val="495"/>
        </w:trPr>
        <w:tc>
          <w:tcPr>
            <w:tcW w:w="3303" w:type="dxa"/>
            <w:noWrap/>
            <w:hideMark/>
          </w:tcPr>
          <w:p w14:paraId="6BD324CE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วิศนี</w:t>
            </w:r>
            <w:proofErr w:type="spellEnd"/>
            <w:r w:rsidRPr="008155DC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วณิชวิชากรกิจ</w:t>
            </w:r>
          </w:p>
        </w:tc>
        <w:tc>
          <w:tcPr>
            <w:tcW w:w="1442" w:type="dxa"/>
            <w:noWrap/>
            <w:hideMark/>
          </w:tcPr>
          <w:p w14:paraId="1E37ED1F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51" w:type="dxa"/>
            <w:noWrap/>
            <w:hideMark/>
          </w:tcPr>
          <w:p w14:paraId="6290828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อำนวยการ</w:t>
            </w:r>
          </w:p>
        </w:tc>
        <w:tc>
          <w:tcPr>
            <w:tcW w:w="1411" w:type="dxa"/>
            <w:noWrap/>
            <w:hideMark/>
          </w:tcPr>
          <w:p w14:paraId="5CEC145D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910" w:type="dxa"/>
          </w:tcPr>
          <w:p w14:paraId="0C8131C2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35E8BFC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D2D1856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541A23AF" w14:textId="760B9A9E" w:rsidTr="008155DC">
        <w:trPr>
          <w:trHeight w:val="495"/>
        </w:trPr>
        <w:tc>
          <w:tcPr>
            <w:tcW w:w="3303" w:type="dxa"/>
            <w:noWrap/>
            <w:hideMark/>
          </w:tcPr>
          <w:p w14:paraId="196849B7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นางสาวปวีณา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จันทร์เอียด</w:t>
            </w:r>
          </w:p>
        </w:tc>
        <w:tc>
          <w:tcPr>
            <w:tcW w:w="1442" w:type="dxa"/>
            <w:noWrap/>
            <w:hideMark/>
          </w:tcPr>
          <w:p w14:paraId="50E0A7A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558C980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0DB0D64E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ชำนาญการพิเศษ</w:t>
            </w:r>
          </w:p>
        </w:tc>
        <w:tc>
          <w:tcPr>
            <w:tcW w:w="910" w:type="dxa"/>
          </w:tcPr>
          <w:p w14:paraId="36379782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DBC36AA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889C278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47BE8B3A" w14:textId="27F63D9A" w:rsidTr="008155DC">
        <w:trPr>
          <w:trHeight w:val="495"/>
        </w:trPr>
        <w:tc>
          <w:tcPr>
            <w:tcW w:w="3303" w:type="dxa"/>
            <w:noWrap/>
            <w:hideMark/>
          </w:tcPr>
          <w:p w14:paraId="09D7D701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นายพล</w:t>
            </w:r>
            <w:proofErr w:type="spellStart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ัฏฐ์</w:t>
            </w:r>
            <w:proofErr w:type="spellEnd"/>
            <w:r w:rsidRPr="008155DC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proofErr w:type="spellStart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ศุ</w:t>
            </w:r>
            <w:proofErr w:type="spellEnd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ภาหาร</w:t>
            </w:r>
          </w:p>
        </w:tc>
        <w:tc>
          <w:tcPr>
            <w:tcW w:w="1442" w:type="dxa"/>
            <w:noWrap/>
            <w:hideMark/>
          </w:tcPr>
          <w:p w14:paraId="38600074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55FE39BB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14F9A1BD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910" w:type="dxa"/>
          </w:tcPr>
          <w:p w14:paraId="2CA605C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8386C0C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795F083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2F3DB432" w14:textId="3E3897A6" w:rsidTr="008155DC">
        <w:trPr>
          <w:trHeight w:val="495"/>
        </w:trPr>
        <w:tc>
          <w:tcPr>
            <w:tcW w:w="3303" w:type="dxa"/>
            <w:noWrap/>
            <w:hideMark/>
          </w:tcPr>
          <w:p w14:paraId="73F0196B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นายภาณุพงศ์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คงสมบูรณ์</w:t>
            </w:r>
          </w:p>
        </w:tc>
        <w:tc>
          <w:tcPr>
            <w:tcW w:w="1442" w:type="dxa"/>
            <w:noWrap/>
            <w:hideMark/>
          </w:tcPr>
          <w:p w14:paraId="5D0C068B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3163F942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635E2EFE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910" w:type="dxa"/>
          </w:tcPr>
          <w:p w14:paraId="1C1E8EC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B58291B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02DCF3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6060749F" w14:textId="58736C16" w:rsidTr="008155DC">
        <w:trPr>
          <w:trHeight w:val="495"/>
        </w:trPr>
        <w:tc>
          <w:tcPr>
            <w:tcW w:w="3303" w:type="dxa"/>
            <w:noWrap/>
            <w:hideMark/>
          </w:tcPr>
          <w:p w14:paraId="0305B4AE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อิษิ</w:t>
            </w:r>
            <w:proofErr w:type="spellEnd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รา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ธนรัช</w:t>
            </w:r>
          </w:p>
        </w:tc>
        <w:tc>
          <w:tcPr>
            <w:tcW w:w="1442" w:type="dxa"/>
            <w:noWrap/>
            <w:hideMark/>
          </w:tcPr>
          <w:p w14:paraId="0CF1218D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19A0C364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4774A16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910" w:type="dxa"/>
          </w:tcPr>
          <w:p w14:paraId="5F06728A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564FD3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E52DBBA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772837BE" w14:textId="2BC469FB" w:rsidTr="008155DC">
        <w:trPr>
          <w:trHeight w:val="495"/>
        </w:trPr>
        <w:tc>
          <w:tcPr>
            <w:tcW w:w="3303" w:type="dxa"/>
            <w:noWrap/>
            <w:hideMark/>
          </w:tcPr>
          <w:p w14:paraId="6F66E082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นางสาวเกษดาว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เพิ่มพูล</w:t>
            </w:r>
          </w:p>
        </w:tc>
        <w:tc>
          <w:tcPr>
            <w:tcW w:w="1442" w:type="dxa"/>
            <w:noWrap/>
            <w:hideMark/>
          </w:tcPr>
          <w:p w14:paraId="58BFD8E1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52F0211B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6132DBD4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910" w:type="dxa"/>
          </w:tcPr>
          <w:p w14:paraId="29227BE1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AF73B5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9AC087D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0DE0AB12" w14:textId="07CE90BC" w:rsidTr="008155DC">
        <w:trPr>
          <w:trHeight w:val="495"/>
        </w:trPr>
        <w:tc>
          <w:tcPr>
            <w:tcW w:w="3303" w:type="dxa"/>
            <w:noWrap/>
            <w:hideMark/>
          </w:tcPr>
          <w:p w14:paraId="4EBD35C2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ระพล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ติษยา</w:t>
            </w:r>
            <w:proofErr w:type="spellStart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ธิ</w:t>
            </w:r>
            <w:proofErr w:type="spellEnd"/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</w:p>
        </w:tc>
        <w:tc>
          <w:tcPr>
            <w:tcW w:w="1442" w:type="dxa"/>
            <w:noWrap/>
            <w:hideMark/>
          </w:tcPr>
          <w:p w14:paraId="4BC43508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151" w:type="dxa"/>
            <w:noWrap/>
            <w:hideMark/>
          </w:tcPr>
          <w:p w14:paraId="413360C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อำนวยการ</w:t>
            </w:r>
          </w:p>
        </w:tc>
        <w:tc>
          <w:tcPr>
            <w:tcW w:w="1411" w:type="dxa"/>
            <w:noWrap/>
            <w:hideMark/>
          </w:tcPr>
          <w:p w14:paraId="6B148935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910" w:type="dxa"/>
          </w:tcPr>
          <w:p w14:paraId="1A93304D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BB0AFB3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4512291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5B5EBCB1" w14:textId="17A80BE4" w:rsidTr="008155DC">
        <w:trPr>
          <w:trHeight w:val="495"/>
        </w:trPr>
        <w:tc>
          <w:tcPr>
            <w:tcW w:w="3303" w:type="dxa"/>
            <w:noWrap/>
            <w:hideMark/>
          </w:tcPr>
          <w:p w14:paraId="7F0F8BE8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นายเอกลักษณ์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ภูมิศาสตรา</w:t>
            </w:r>
          </w:p>
        </w:tc>
        <w:tc>
          <w:tcPr>
            <w:tcW w:w="1442" w:type="dxa"/>
            <w:noWrap/>
            <w:hideMark/>
          </w:tcPr>
          <w:p w14:paraId="1277303B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0181FF1C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73248712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  <w:r w:rsidRPr="00366ECA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910" w:type="dxa"/>
          </w:tcPr>
          <w:p w14:paraId="24DCDCEE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8146BA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272D3A9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55DC" w:rsidRPr="00366ECA" w14:paraId="4A57E368" w14:textId="1A2EED1D" w:rsidTr="008155DC">
        <w:trPr>
          <w:trHeight w:val="495"/>
        </w:trPr>
        <w:tc>
          <w:tcPr>
            <w:tcW w:w="3303" w:type="dxa"/>
            <w:noWrap/>
            <w:hideMark/>
          </w:tcPr>
          <w:p w14:paraId="5C79C11E" w14:textId="77777777" w:rsidR="008155DC" w:rsidRPr="008155DC" w:rsidRDefault="008155DC" w:rsidP="008155DC">
            <w:pPr>
              <w:pStyle w:val="a4"/>
              <w:numPr>
                <w:ilvl w:val="0"/>
                <w:numId w:val="21"/>
              </w:numPr>
              <w:rPr>
                <w:rFonts w:ascii="TH SarabunIT๙" w:hAnsi="TH SarabunIT๙" w:cs="TH SarabunIT๙"/>
                <w:sz w:val="28"/>
              </w:rPr>
            </w:pP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นายโกเมศ</w:t>
            </w:r>
            <w:r w:rsidRPr="008155DC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8155DC">
              <w:rPr>
                <w:rFonts w:ascii="TH SarabunIT๙" w:hAnsi="TH SarabunIT๙" w:cs="TH SarabunIT๙" w:hint="cs"/>
                <w:sz w:val="28"/>
                <w:cs/>
              </w:rPr>
              <w:t>สุบงกช</w:t>
            </w:r>
          </w:p>
        </w:tc>
        <w:tc>
          <w:tcPr>
            <w:tcW w:w="1442" w:type="dxa"/>
            <w:noWrap/>
            <w:hideMark/>
          </w:tcPr>
          <w:p w14:paraId="45F28E8A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151" w:type="dxa"/>
            <w:noWrap/>
            <w:hideMark/>
          </w:tcPr>
          <w:p w14:paraId="05531A87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411" w:type="dxa"/>
            <w:noWrap/>
            <w:hideMark/>
          </w:tcPr>
          <w:p w14:paraId="602D7114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6ECA">
              <w:rPr>
                <w:rFonts w:ascii="TH SarabunIT๙" w:hAnsi="TH SarabunIT๙" w:cs="TH SarabunIT๙" w:hint="cs"/>
                <w:sz w:val="28"/>
                <w:cs/>
              </w:rPr>
              <w:t>ชำนาญการพิเศษ</w:t>
            </w:r>
          </w:p>
        </w:tc>
        <w:tc>
          <w:tcPr>
            <w:tcW w:w="910" w:type="dxa"/>
          </w:tcPr>
          <w:p w14:paraId="154B2889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F5ECFAE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3524416" w14:textId="77777777" w:rsidR="008155DC" w:rsidRPr="00366ECA" w:rsidRDefault="008155DC" w:rsidP="00366E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2CA381A" w14:textId="381CE30D" w:rsidR="00366ECA" w:rsidRDefault="00366ECA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73F4EA7" w14:textId="62B929D8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748720C0" w14:textId="7F006B6B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E25E9DF" w14:textId="1F89EF8C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09B7980B" w14:textId="63508ABA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3E6EC45" w14:textId="6D02DFB7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224D68B7" w14:textId="0EB70A6D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F17B830" w14:textId="6C01D2F1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D0648A9" w14:textId="151E3E75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444ED7C9" w14:textId="1FB90639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18308822" w14:textId="18E34883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626179FE" w14:textId="5091EC26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091D56B5" w14:textId="45941C9E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E1AC272" w14:textId="43A28294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5EEBA9FB" w14:textId="11E4EA69" w:rsidR="008155DC" w:rsidRDefault="008155DC" w:rsidP="003330B8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6018B06" w14:textId="16EE2EBB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55D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สำนักดิจิทัลสิทธิมนุษยชน</w:t>
      </w:r>
    </w:p>
    <w:p w14:paraId="4A836C0A" w14:textId="650E7EE5" w:rsidR="003330B8" w:rsidRDefault="003330B8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30B8">
        <w:rPr>
          <w:rFonts w:ascii="TH SarabunIT๙" w:hAnsi="TH SarabunIT๙" w:cs="TH SarabunIT๙"/>
          <w:b/>
          <w:bCs/>
          <w:sz w:val="36"/>
          <w:szCs w:val="36"/>
          <w:cs/>
        </w:rPr>
        <w:t>จำนวนข้าราชการในสังกัด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๖ </w:t>
      </w:r>
      <w:r w:rsidRPr="003330B8">
        <w:rPr>
          <w:rFonts w:ascii="TH SarabunIT๙" w:hAnsi="TH SarabunIT๙" w:cs="TH SarabunIT๙"/>
          <w:b/>
          <w:bCs/>
          <w:sz w:val="36"/>
          <w:szCs w:val="36"/>
          <w:cs/>
        </w:rPr>
        <w:t>ราย</w:t>
      </w:r>
    </w:p>
    <w:p w14:paraId="4A7BAF22" w14:textId="05FA965A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217" w:type="dxa"/>
        <w:tblInd w:w="-714" w:type="dxa"/>
        <w:tblLook w:val="04A0" w:firstRow="1" w:lastRow="0" w:firstColumn="1" w:lastColumn="0" w:noHBand="0" w:noVBand="1"/>
      </w:tblPr>
      <w:tblGrid>
        <w:gridCol w:w="3119"/>
        <w:gridCol w:w="1418"/>
        <w:gridCol w:w="1291"/>
        <w:gridCol w:w="1353"/>
        <w:gridCol w:w="910"/>
        <w:gridCol w:w="1134"/>
        <w:gridCol w:w="992"/>
      </w:tblGrid>
      <w:tr w:rsidR="00E23182" w:rsidRPr="008155DC" w14:paraId="3CE8B795" w14:textId="3D4A952A" w:rsidTr="00E23182">
        <w:trPr>
          <w:trHeight w:val="47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A7181" w14:textId="77777777" w:rsidR="00E23182" w:rsidRPr="00336BE4" w:rsidRDefault="00E23182" w:rsidP="00E23182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50744862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9B62A" w14:textId="05515CD3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2C0E7" w14:textId="77777777" w:rsidR="00E23182" w:rsidRPr="00336BE4" w:rsidRDefault="00E23182" w:rsidP="00E23182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479E2593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F24DF" w14:textId="77777777" w:rsidR="00E23182" w:rsidRDefault="00E23182" w:rsidP="00E23182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E867FBD" w14:textId="77777777" w:rsidR="00E23182" w:rsidRDefault="00E23182" w:rsidP="00E23182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8DF51E6" w14:textId="77777777" w:rsidR="00E23182" w:rsidRPr="00336BE4" w:rsidRDefault="00E23182" w:rsidP="00E23182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19145AB6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3DA6" w14:textId="771B0F88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E23182" w:rsidRPr="008155DC" w14:paraId="180041C2" w14:textId="592AF427" w:rsidTr="00E23182">
        <w:trPr>
          <w:trHeight w:val="47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7A333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CADB9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17602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928D5" w14:textId="77777777" w:rsidR="00E23182" w:rsidRPr="008155DC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D8A9" w14:textId="77777777" w:rsidR="00E23182" w:rsidRPr="00535AC3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5FE556C1" w14:textId="3E97A279" w:rsidR="00535AC3" w:rsidRPr="00535AC3" w:rsidRDefault="00535AC3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F75D" w14:textId="77777777" w:rsidR="00E23182" w:rsidRPr="00535AC3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7C3E1B1A" w14:textId="017CA5A2" w:rsidR="00535AC3" w:rsidRPr="00535AC3" w:rsidRDefault="00535AC3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8AFD" w14:textId="77777777" w:rsidR="00E23182" w:rsidRPr="00535AC3" w:rsidRDefault="00E23182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75A2B159" w14:textId="41E53515" w:rsidR="00535AC3" w:rsidRPr="00535AC3" w:rsidRDefault="00535AC3" w:rsidP="00E231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535A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คน)</w:t>
            </w:r>
          </w:p>
        </w:tc>
      </w:tr>
      <w:tr w:rsidR="00E23182" w:rsidRPr="00E23182" w14:paraId="1502BEEA" w14:textId="242F47B1" w:rsidTr="00E23182">
        <w:trPr>
          <w:trHeight w:val="472"/>
        </w:trPr>
        <w:tc>
          <w:tcPr>
            <w:tcW w:w="3119" w:type="dxa"/>
            <w:noWrap/>
            <w:hideMark/>
          </w:tcPr>
          <w:p w14:paraId="56F9072C" w14:textId="77777777" w:rsidR="008155DC" w:rsidRPr="00E23182" w:rsidRDefault="008155DC" w:rsidP="00E23182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นางสาวจิราพร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อาจเจริญ</w:t>
            </w:r>
          </w:p>
        </w:tc>
        <w:tc>
          <w:tcPr>
            <w:tcW w:w="1418" w:type="dxa"/>
            <w:noWrap/>
            <w:hideMark/>
          </w:tcPr>
          <w:p w14:paraId="2A950CC9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291" w:type="dxa"/>
            <w:noWrap/>
            <w:hideMark/>
          </w:tcPr>
          <w:p w14:paraId="331840C7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4479F041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บังคับบัญชา)</w:t>
            </w:r>
          </w:p>
        </w:tc>
        <w:tc>
          <w:tcPr>
            <w:tcW w:w="910" w:type="dxa"/>
          </w:tcPr>
          <w:p w14:paraId="44DE1EDA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8526AF6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CDE2A12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22B60010" w14:textId="6200D20C" w:rsidTr="00E23182">
        <w:trPr>
          <w:trHeight w:val="472"/>
        </w:trPr>
        <w:tc>
          <w:tcPr>
            <w:tcW w:w="3119" w:type="dxa"/>
            <w:noWrap/>
            <w:hideMark/>
          </w:tcPr>
          <w:p w14:paraId="2562CD8F" w14:textId="77777777" w:rsidR="008155DC" w:rsidRPr="00E23182" w:rsidRDefault="008155DC" w:rsidP="00E23182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นายสุทธิจิตต์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เวชโสภณ</w:t>
            </w:r>
          </w:p>
        </w:tc>
        <w:tc>
          <w:tcPr>
            <w:tcW w:w="1418" w:type="dxa"/>
            <w:noWrap/>
            <w:hideMark/>
          </w:tcPr>
          <w:p w14:paraId="5A74A36A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นักวิชาการคอมพิวเตอร์</w:t>
            </w:r>
          </w:p>
        </w:tc>
        <w:tc>
          <w:tcPr>
            <w:tcW w:w="1291" w:type="dxa"/>
            <w:noWrap/>
            <w:hideMark/>
          </w:tcPr>
          <w:p w14:paraId="47AE09C0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7AB8E855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10" w:type="dxa"/>
          </w:tcPr>
          <w:p w14:paraId="54870A92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BAD78AD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8FB656F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021C92B8" w14:textId="4F6F0BF8" w:rsidTr="00E23182">
        <w:trPr>
          <w:trHeight w:val="472"/>
        </w:trPr>
        <w:tc>
          <w:tcPr>
            <w:tcW w:w="3119" w:type="dxa"/>
            <w:noWrap/>
            <w:hideMark/>
          </w:tcPr>
          <w:p w14:paraId="3B2D30F7" w14:textId="77777777" w:rsidR="008155DC" w:rsidRPr="00E23182" w:rsidRDefault="008155DC" w:rsidP="00E23182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นายนพดล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คงสมฤทธิ์</w:t>
            </w:r>
          </w:p>
        </w:tc>
        <w:tc>
          <w:tcPr>
            <w:tcW w:w="1418" w:type="dxa"/>
            <w:noWrap/>
            <w:hideMark/>
          </w:tcPr>
          <w:p w14:paraId="4FBC54B0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นักวิชาการคอมพิวเตอร์</w:t>
            </w:r>
          </w:p>
        </w:tc>
        <w:tc>
          <w:tcPr>
            <w:tcW w:w="1291" w:type="dxa"/>
            <w:noWrap/>
            <w:hideMark/>
          </w:tcPr>
          <w:p w14:paraId="0709BF6E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1C018A1F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10" w:type="dxa"/>
          </w:tcPr>
          <w:p w14:paraId="722B0F38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8F3C749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B3123BF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4206AAB7" w14:textId="695A3073" w:rsidTr="00E23182">
        <w:trPr>
          <w:trHeight w:val="472"/>
        </w:trPr>
        <w:tc>
          <w:tcPr>
            <w:tcW w:w="3119" w:type="dxa"/>
            <w:noWrap/>
            <w:hideMark/>
          </w:tcPr>
          <w:p w14:paraId="32F9F461" w14:textId="77777777" w:rsidR="008155DC" w:rsidRPr="00E23182" w:rsidRDefault="008155DC" w:rsidP="00E23182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นางสุพรรณี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ชาติสุข</w:t>
            </w:r>
          </w:p>
        </w:tc>
        <w:tc>
          <w:tcPr>
            <w:tcW w:w="1418" w:type="dxa"/>
            <w:noWrap/>
            <w:hideMark/>
          </w:tcPr>
          <w:p w14:paraId="3A20FF96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291" w:type="dxa"/>
            <w:noWrap/>
            <w:hideMark/>
          </w:tcPr>
          <w:p w14:paraId="1EF9E8DF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353" w:type="dxa"/>
            <w:noWrap/>
            <w:hideMark/>
          </w:tcPr>
          <w:p w14:paraId="74678282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10" w:type="dxa"/>
          </w:tcPr>
          <w:p w14:paraId="4401A8AF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EB1138D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A47B0C2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38735438" w14:textId="6B54E694" w:rsidTr="00E23182">
        <w:trPr>
          <w:trHeight w:val="472"/>
        </w:trPr>
        <w:tc>
          <w:tcPr>
            <w:tcW w:w="3119" w:type="dxa"/>
            <w:noWrap/>
            <w:hideMark/>
          </w:tcPr>
          <w:p w14:paraId="14D00121" w14:textId="77777777" w:rsidR="008155DC" w:rsidRPr="00E23182" w:rsidRDefault="008155DC" w:rsidP="00E23182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นายวณ</w:t>
            </w:r>
            <w:proofErr w:type="spellStart"/>
            <w:r w:rsidRPr="00E23182">
              <w:rPr>
                <w:rFonts w:ascii="TH SarabunIT๙" w:hAnsi="TH SarabunIT๙" w:cs="TH SarabunIT๙"/>
                <w:sz w:val="28"/>
                <w:cs/>
              </w:rPr>
              <w:t>ัท</w:t>
            </w:r>
            <w:proofErr w:type="spellEnd"/>
            <w:r w:rsidRPr="00E231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รุจน</w:t>
            </w:r>
            <w:proofErr w:type="spellStart"/>
            <w:r w:rsidRPr="00E23182">
              <w:rPr>
                <w:rFonts w:ascii="TH SarabunIT๙" w:hAnsi="TH SarabunIT๙" w:cs="TH SarabunIT๙"/>
                <w:sz w:val="28"/>
                <w:cs/>
              </w:rPr>
              <w:t>ัน</w:t>
            </w:r>
            <w:proofErr w:type="spellEnd"/>
            <w:r w:rsidRPr="00E23182">
              <w:rPr>
                <w:rFonts w:ascii="TH SarabunIT๙" w:hAnsi="TH SarabunIT๙" w:cs="TH SarabunIT๙"/>
                <w:sz w:val="28"/>
                <w:cs/>
              </w:rPr>
              <w:t>ตก</w:t>
            </w:r>
            <w:proofErr w:type="spellStart"/>
            <w:r w:rsidRPr="00E23182">
              <w:rPr>
                <w:rFonts w:ascii="TH SarabunIT๙" w:hAnsi="TH SarabunIT๙" w:cs="TH SarabunIT๙"/>
                <w:sz w:val="28"/>
                <w:cs/>
              </w:rPr>
              <w:t>ุล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AC80FE1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นักวิชาการคอมพิวเตอร์</w:t>
            </w:r>
          </w:p>
        </w:tc>
        <w:tc>
          <w:tcPr>
            <w:tcW w:w="1291" w:type="dxa"/>
            <w:noWrap/>
            <w:hideMark/>
          </w:tcPr>
          <w:p w14:paraId="3815E9C1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3BB561BD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10" w:type="dxa"/>
          </w:tcPr>
          <w:p w14:paraId="331EAF62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B3B0091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1919CD5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382752BE" w14:textId="744265D2" w:rsidTr="00E23182">
        <w:trPr>
          <w:trHeight w:val="472"/>
        </w:trPr>
        <w:tc>
          <w:tcPr>
            <w:tcW w:w="3119" w:type="dxa"/>
            <w:noWrap/>
            <w:hideMark/>
          </w:tcPr>
          <w:p w14:paraId="394B29E1" w14:textId="77777777" w:rsidR="008155DC" w:rsidRPr="00E23182" w:rsidRDefault="008155DC" w:rsidP="00E23182">
            <w:pPr>
              <w:pStyle w:val="a4"/>
              <w:numPr>
                <w:ilvl w:val="0"/>
                <w:numId w:val="22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นายกุลก</w:t>
            </w:r>
            <w:proofErr w:type="spellStart"/>
            <w:r w:rsidRPr="00E23182">
              <w:rPr>
                <w:rFonts w:ascii="TH SarabunIT๙" w:hAnsi="TH SarabunIT๙" w:cs="TH SarabunIT๙"/>
                <w:sz w:val="28"/>
                <w:cs/>
              </w:rPr>
              <w:t>ฤษ</w:t>
            </w:r>
            <w:proofErr w:type="spellEnd"/>
            <w:r w:rsidRPr="00E23182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23182">
              <w:rPr>
                <w:rFonts w:ascii="TH SarabunIT๙" w:hAnsi="TH SarabunIT๙" w:cs="TH SarabunIT๙"/>
                <w:sz w:val="28"/>
                <w:cs/>
              </w:rPr>
              <w:t>งามเกิดเกียรติ</w:t>
            </w:r>
          </w:p>
        </w:tc>
        <w:tc>
          <w:tcPr>
            <w:tcW w:w="1418" w:type="dxa"/>
            <w:noWrap/>
            <w:hideMark/>
          </w:tcPr>
          <w:p w14:paraId="13927EBF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291" w:type="dxa"/>
            <w:noWrap/>
            <w:hideMark/>
          </w:tcPr>
          <w:p w14:paraId="76152F57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25C60129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  <w:r w:rsidRPr="00E2318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10" w:type="dxa"/>
          </w:tcPr>
          <w:p w14:paraId="324925E5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B3F9EBA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2B92BED" w14:textId="77777777" w:rsidR="008155DC" w:rsidRPr="00E23182" w:rsidRDefault="008155DC" w:rsidP="008155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966BCDB" w14:textId="7568064E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C6DC24" w14:textId="57FE1359" w:rsidR="008155DC" w:rsidRDefault="008155DC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391659" w14:textId="2E1B2615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0AD9F" w14:textId="63619D3A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D9AC90" w14:textId="63BDD8C4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31C9D9" w14:textId="621939DC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CD9751" w14:textId="7632FBED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F7BCE5" w14:textId="6716522A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5AFF34" w14:textId="63FD67F2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89AB00" w14:textId="3B71CAAF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797172" w14:textId="2901DC09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6312E5" w14:textId="3ED8BBED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BAE39AF" w14:textId="05E7A61A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DBD76A" w14:textId="66E3B82D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1D78CE" w14:textId="0AB0443E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220E71" w14:textId="11324A06" w:rsidR="00E23182" w:rsidRDefault="00E23182" w:rsidP="00535AC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14E8CD0" w14:textId="77777777" w:rsidR="00535AC3" w:rsidRDefault="00535AC3" w:rsidP="00535AC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93AADC5" w14:textId="19986C6F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18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หน่วยตรวจสอบภายใน</w:t>
      </w:r>
    </w:p>
    <w:p w14:paraId="07849E9E" w14:textId="1F232EA7" w:rsidR="00885AB5" w:rsidRDefault="00885AB5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5AB5">
        <w:rPr>
          <w:rFonts w:ascii="TH SarabunIT๙" w:hAnsi="TH SarabunIT๙" w:cs="TH SarabunIT๙"/>
          <w:b/>
          <w:bCs/>
          <w:sz w:val="36"/>
          <w:szCs w:val="36"/>
          <w:cs/>
        </w:rPr>
        <w:t>จำนวนข้าราชการในสังกัด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๓ </w:t>
      </w:r>
      <w:r w:rsidRPr="00885AB5">
        <w:rPr>
          <w:rFonts w:ascii="TH SarabunIT๙" w:hAnsi="TH SarabunIT๙" w:cs="TH SarabunIT๙"/>
          <w:b/>
          <w:bCs/>
          <w:sz w:val="36"/>
          <w:szCs w:val="36"/>
          <w:cs/>
        </w:rPr>
        <w:t>ราย</w:t>
      </w:r>
    </w:p>
    <w:p w14:paraId="4CBF96E1" w14:textId="176D469C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217" w:type="dxa"/>
        <w:tblInd w:w="-714" w:type="dxa"/>
        <w:tblLook w:val="04A0" w:firstRow="1" w:lastRow="0" w:firstColumn="1" w:lastColumn="0" w:noHBand="0" w:noVBand="1"/>
      </w:tblPr>
      <w:tblGrid>
        <w:gridCol w:w="3119"/>
        <w:gridCol w:w="1418"/>
        <w:gridCol w:w="1291"/>
        <w:gridCol w:w="1353"/>
        <w:gridCol w:w="910"/>
        <w:gridCol w:w="1134"/>
        <w:gridCol w:w="992"/>
      </w:tblGrid>
      <w:tr w:rsidR="00E23182" w:rsidRPr="008155DC" w14:paraId="04384B86" w14:textId="77777777" w:rsidTr="00380518">
        <w:trPr>
          <w:trHeight w:val="47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C6DA8" w14:textId="77777777" w:rsidR="00E23182" w:rsidRPr="00336BE4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bookmarkStart w:id="1" w:name="_Hlk110510174"/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0D579203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9379B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73030" w14:textId="77777777" w:rsidR="00E23182" w:rsidRPr="00336BE4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64709D71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4E991" w14:textId="77777777" w:rsid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79140A3" w14:textId="77777777" w:rsid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A696256" w14:textId="77777777" w:rsidR="00E23182" w:rsidRPr="00336BE4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67EE7520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E71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6BE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E23182" w:rsidRPr="008155DC" w14:paraId="58F45CE9" w14:textId="77777777" w:rsidTr="00380518">
        <w:trPr>
          <w:trHeight w:val="47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5F851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434D0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ACCEF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4973C" w14:textId="77777777" w:rsidR="00E23182" w:rsidRPr="008155DC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64BE" w14:textId="77777777" w:rsidR="00E23182" w:rsidRPr="00535AC3" w:rsidRDefault="00E23182" w:rsidP="003805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5AC3">
              <w:rPr>
                <w:rFonts w:ascii="TH SarabunIT๙" w:hAnsi="TH SarabunIT๙" w:cs="TH SarabunIT๙"/>
                <w:sz w:val="28"/>
                <w:cs/>
              </w:rPr>
              <w:t>๒๓ ส.ค. ๖๕</w:t>
            </w:r>
          </w:p>
          <w:p w14:paraId="686AAB4A" w14:textId="094E03BA" w:rsidR="00535AC3" w:rsidRPr="00535AC3" w:rsidRDefault="00535AC3" w:rsidP="003805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5AC3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35AC3">
              <w:rPr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DE6D" w14:textId="77777777" w:rsidR="00E23182" w:rsidRPr="00535AC3" w:rsidRDefault="00E23182" w:rsidP="003805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5AC3">
              <w:rPr>
                <w:rFonts w:ascii="TH SarabunIT๙" w:hAnsi="TH SarabunIT๙" w:cs="TH SarabunIT๙"/>
                <w:sz w:val="28"/>
                <w:cs/>
              </w:rPr>
              <w:t>๒๙ ส.ค. ๖๕</w:t>
            </w:r>
          </w:p>
          <w:p w14:paraId="5F3A358F" w14:textId="21438979" w:rsidR="00535AC3" w:rsidRPr="00535AC3" w:rsidRDefault="00535AC3" w:rsidP="003805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5AC3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35AC3">
              <w:rPr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B7EE" w14:textId="77777777" w:rsidR="00E23182" w:rsidRPr="00535AC3" w:rsidRDefault="00E23182" w:rsidP="003805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5AC3">
              <w:rPr>
                <w:rFonts w:ascii="TH SarabunIT๙" w:hAnsi="TH SarabunIT๙" w:cs="TH SarabunIT๙"/>
                <w:sz w:val="28"/>
                <w:cs/>
              </w:rPr>
              <w:t>๓๐ ส.ค. ๖๕</w:t>
            </w:r>
          </w:p>
          <w:p w14:paraId="57259C91" w14:textId="3EE00F08" w:rsidR="00535AC3" w:rsidRPr="00535AC3" w:rsidRDefault="00535AC3" w:rsidP="003805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5AC3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535AC3">
              <w:rPr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</w:tr>
      <w:tr w:rsidR="00E23182" w:rsidRPr="00E23182" w14:paraId="7823C42F" w14:textId="77777777" w:rsidTr="00380518">
        <w:trPr>
          <w:trHeight w:val="472"/>
        </w:trPr>
        <w:tc>
          <w:tcPr>
            <w:tcW w:w="3119" w:type="dxa"/>
            <w:noWrap/>
            <w:hideMark/>
          </w:tcPr>
          <w:p w14:paraId="319D489D" w14:textId="27074283" w:rsidR="00E23182" w:rsidRPr="00E23182" w:rsidRDefault="00E23182" w:rsidP="00E23182">
            <w:pPr>
              <w:pStyle w:val="a4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นางสาวสุวิภา</w:t>
            </w:r>
            <w:r w:rsidRPr="00E23182">
              <w:rPr>
                <w:rFonts w:ascii="TH SarabunIT๙" w:hAnsi="TH SarabunIT๙" w:cs="TH SarabunIT๙" w:hint="cs"/>
                <w:sz w:val="28"/>
              </w:rPr>
              <w:t xml:space="preserve">  </w:t>
            </w: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เลอเลิศศักดา</w:t>
            </w:r>
          </w:p>
        </w:tc>
        <w:tc>
          <w:tcPr>
            <w:tcW w:w="1418" w:type="dxa"/>
            <w:noWrap/>
            <w:hideMark/>
          </w:tcPr>
          <w:p w14:paraId="79F76D13" w14:textId="03D5AE73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291" w:type="dxa"/>
            <w:noWrap/>
            <w:hideMark/>
          </w:tcPr>
          <w:p w14:paraId="24205B07" w14:textId="7F0D64DD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อำนวยการ</w:t>
            </w:r>
          </w:p>
        </w:tc>
        <w:tc>
          <w:tcPr>
            <w:tcW w:w="1353" w:type="dxa"/>
            <w:noWrap/>
            <w:hideMark/>
          </w:tcPr>
          <w:p w14:paraId="0850EF64" w14:textId="14E828EF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910" w:type="dxa"/>
          </w:tcPr>
          <w:p w14:paraId="23FC8C9F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AAB7991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F63864C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2E955233" w14:textId="77777777" w:rsidTr="00380518">
        <w:trPr>
          <w:trHeight w:val="472"/>
        </w:trPr>
        <w:tc>
          <w:tcPr>
            <w:tcW w:w="3119" w:type="dxa"/>
            <w:noWrap/>
            <w:hideMark/>
          </w:tcPr>
          <w:p w14:paraId="0F2A3038" w14:textId="5928003C" w:rsidR="00E23182" w:rsidRPr="00E23182" w:rsidRDefault="00E23182" w:rsidP="00E23182">
            <w:pPr>
              <w:pStyle w:val="a4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นางสาวสายสมร</w:t>
            </w:r>
            <w:r w:rsidRPr="00E23182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ทองมหา</w:t>
            </w:r>
          </w:p>
        </w:tc>
        <w:tc>
          <w:tcPr>
            <w:tcW w:w="1418" w:type="dxa"/>
            <w:noWrap/>
            <w:hideMark/>
          </w:tcPr>
          <w:p w14:paraId="6088929C" w14:textId="3B8855CE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1291" w:type="dxa"/>
            <w:noWrap/>
            <w:hideMark/>
          </w:tcPr>
          <w:p w14:paraId="726D4256" w14:textId="4741123A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6496CB03" w14:textId="0E618603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ชำนาญการพิเศษ</w:t>
            </w:r>
          </w:p>
        </w:tc>
        <w:tc>
          <w:tcPr>
            <w:tcW w:w="910" w:type="dxa"/>
          </w:tcPr>
          <w:p w14:paraId="07F70FFB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C2CB427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A07F6D6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4B7EE532" w14:textId="77777777" w:rsidTr="00380518">
        <w:trPr>
          <w:trHeight w:val="472"/>
        </w:trPr>
        <w:tc>
          <w:tcPr>
            <w:tcW w:w="3119" w:type="dxa"/>
            <w:noWrap/>
            <w:hideMark/>
          </w:tcPr>
          <w:p w14:paraId="317F3BEE" w14:textId="2569E33B" w:rsidR="00E23182" w:rsidRPr="00E23182" w:rsidRDefault="00E23182" w:rsidP="00E23182">
            <w:pPr>
              <w:pStyle w:val="a4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ปร</w:t>
            </w:r>
            <w:proofErr w:type="spellEnd"/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มาพร</w:t>
            </w:r>
            <w:r w:rsidRPr="00E23182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นามสินธุ์</w:t>
            </w:r>
          </w:p>
        </w:tc>
        <w:tc>
          <w:tcPr>
            <w:tcW w:w="1418" w:type="dxa"/>
            <w:noWrap/>
            <w:hideMark/>
          </w:tcPr>
          <w:p w14:paraId="792AE549" w14:textId="1215ECD5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</w:p>
        </w:tc>
        <w:tc>
          <w:tcPr>
            <w:tcW w:w="1291" w:type="dxa"/>
            <w:noWrap/>
            <w:hideMark/>
          </w:tcPr>
          <w:p w14:paraId="7DAB1AD3" w14:textId="107D12E8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283113DB" w14:textId="3DDFBD8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 w:hint="cs"/>
                <w:sz w:val="28"/>
                <w:cs/>
              </w:rPr>
              <w:t>ชำนาญการพิเศษ</w:t>
            </w:r>
          </w:p>
        </w:tc>
        <w:tc>
          <w:tcPr>
            <w:tcW w:w="910" w:type="dxa"/>
          </w:tcPr>
          <w:p w14:paraId="7DD36E21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334E352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F019A08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bookmarkEnd w:id="1"/>
    </w:tbl>
    <w:p w14:paraId="563A9B66" w14:textId="216871E5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E62FDD" w14:textId="1FC70AAD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F15D13" w14:textId="77777777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D26607" w14:textId="4AA28C8C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F6C6E0" w14:textId="0E386E6C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F0E00E" w14:textId="24D0431E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AB9B0E" w14:textId="26685B07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78E773" w14:textId="1553DA55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EBA128" w14:textId="069250CE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329713" w14:textId="4DDA7C22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D90216" w14:textId="0D31E8C0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BAD0A9" w14:textId="6FE3C519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0D4AE5" w14:textId="68FEDB93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3A92F0" w14:textId="2623B052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22FF6EE" w14:textId="4520EAB1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D8672A" w14:textId="7AFA6815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77E5D0" w14:textId="59B843E3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1147E4" w14:textId="6AFFA2EF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1A9200" w14:textId="525FE87C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66B8D6" w14:textId="33CDB0C6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0AAC37" w14:textId="1B7D6B70" w:rsidR="00E23182" w:rsidRDefault="00E23182" w:rsidP="00E2318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39577F6" w14:textId="1CDB0E48" w:rsidR="00885AB5" w:rsidRDefault="00E23182" w:rsidP="00885AB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18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สำนักงานคณะกรรมการสิทธิมนุษยชนแห่งชาติพื้นที่ภาคใต้</w:t>
      </w:r>
    </w:p>
    <w:p w14:paraId="4074D2E5" w14:textId="63529DE0" w:rsidR="00E23182" w:rsidRDefault="00885AB5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85AB5">
        <w:rPr>
          <w:rFonts w:ascii="TH SarabunIT๙" w:hAnsi="TH SarabunIT๙" w:cs="TH SarabunIT๙"/>
          <w:b/>
          <w:bCs/>
          <w:sz w:val="36"/>
          <w:szCs w:val="36"/>
          <w:cs/>
        </w:rPr>
        <w:t>จำนวนข้าราชการในสังกัด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๔ </w:t>
      </w:r>
      <w:r w:rsidRPr="00885AB5">
        <w:rPr>
          <w:rFonts w:ascii="TH SarabunIT๙" w:hAnsi="TH SarabunIT๙" w:cs="TH SarabunIT๙"/>
          <w:b/>
          <w:bCs/>
          <w:sz w:val="36"/>
          <w:szCs w:val="36"/>
          <w:cs/>
        </w:rPr>
        <w:t>ราย</w:t>
      </w:r>
    </w:p>
    <w:p w14:paraId="039AADFD" w14:textId="60117543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217" w:type="dxa"/>
        <w:tblInd w:w="-714" w:type="dxa"/>
        <w:tblLook w:val="04A0" w:firstRow="1" w:lastRow="0" w:firstColumn="1" w:lastColumn="0" w:noHBand="0" w:noVBand="1"/>
      </w:tblPr>
      <w:tblGrid>
        <w:gridCol w:w="3119"/>
        <w:gridCol w:w="1418"/>
        <w:gridCol w:w="1291"/>
        <w:gridCol w:w="1353"/>
        <w:gridCol w:w="910"/>
        <w:gridCol w:w="1134"/>
        <w:gridCol w:w="992"/>
      </w:tblGrid>
      <w:tr w:rsidR="00E23182" w:rsidRPr="00E23182" w14:paraId="621D96FC" w14:textId="77777777" w:rsidTr="00380518">
        <w:trPr>
          <w:trHeight w:val="47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830AC" w14:textId="77777777" w:rsidR="00E23182" w:rsidRP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– </w:t>
            </w: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  <w:p w14:paraId="492FF9D8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0B89F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78DD7" w14:textId="77777777" w:rsidR="00E23182" w:rsidRP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ประเภทตำแหน่ง</w:t>
            </w:r>
          </w:p>
          <w:p w14:paraId="4BD96864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6A4C2" w14:textId="77777777" w:rsidR="00E23182" w:rsidRP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E6B9DEA" w14:textId="77777777" w:rsidR="00E23182" w:rsidRP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4195E22A" w14:textId="77777777" w:rsidR="00E23182" w:rsidRPr="00E23182" w:rsidRDefault="00E23182" w:rsidP="00380518">
            <w:pPr>
              <w:shd w:val="clear" w:color="auto" w:fill="FFFFFF" w:themeFill="background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ระดับตำแหน่ง</w:t>
            </w:r>
          </w:p>
          <w:p w14:paraId="2E123C07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990F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31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วันเข้ารับการวัดระดับความสามารถทางภาษาอังกฤษ</w:t>
            </w:r>
          </w:p>
        </w:tc>
      </w:tr>
      <w:tr w:rsidR="00E23182" w:rsidRPr="00E23182" w14:paraId="10E90FBC" w14:textId="77777777" w:rsidTr="00380518">
        <w:trPr>
          <w:trHeight w:val="47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626C7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A62FB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403FD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9BB5A" w14:textId="77777777" w:rsidR="00E23182" w:rsidRP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61DF3" w14:textId="77777777" w:rsid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31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๒๓ ส.ค. ๖๕</w:t>
            </w:r>
          </w:p>
          <w:p w14:paraId="4AE55F9C" w14:textId="14FFA2C4" w:rsidR="00535AC3" w:rsidRPr="00E23182" w:rsidRDefault="00535AC3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17C2" w14:textId="77777777" w:rsid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31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๒๙ ส.ค. ๖๕</w:t>
            </w:r>
          </w:p>
          <w:p w14:paraId="5C91BD82" w14:textId="07772286" w:rsidR="00535AC3" w:rsidRPr="00E23182" w:rsidRDefault="00535AC3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F45D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47FB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B43F" w14:textId="77777777" w:rsidR="00E23182" w:rsidRDefault="00E23182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31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 ส.ค. ๖๕</w:t>
            </w:r>
          </w:p>
          <w:p w14:paraId="5E201C43" w14:textId="4D718CA4" w:rsidR="00535AC3" w:rsidRPr="00E23182" w:rsidRDefault="00535AC3" w:rsidP="003805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23182" w:rsidRPr="00E23182" w14:paraId="56155E91" w14:textId="77777777" w:rsidTr="00380518">
        <w:trPr>
          <w:trHeight w:val="472"/>
        </w:trPr>
        <w:tc>
          <w:tcPr>
            <w:tcW w:w="3119" w:type="dxa"/>
            <w:noWrap/>
            <w:hideMark/>
          </w:tcPr>
          <w:p w14:paraId="580D4728" w14:textId="27390A58" w:rsidR="00E23182" w:rsidRPr="00E23182" w:rsidRDefault="00E23182" w:rsidP="00E23182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นายสุเรนทร์  ปะดุกา</w:t>
            </w:r>
          </w:p>
        </w:tc>
        <w:tc>
          <w:tcPr>
            <w:tcW w:w="1418" w:type="dxa"/>
            <w:noWrap/>
            <w:hideMark/>
          </w:tcPr>
          <w:p w14:paraId="106FBBA6" w14:textId="2B2B4386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ผู้อำนวยการกลุ่มงาน</w:t>
            </w:r>
          </w:p>
        </w:tc>
        <w:tc>
          <w:tcPr>
            <w:tcW w:w="1291" w:type="dxa"/>
            <w:noWrap/>
            <w:hideMark/>
          </w:tcPr>
          <w:p w14:paraId="297E9B49" w14:textId="2B52B711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อำนวยการ</w:t>
            </w:r>
          </w:p>
        </w:tc>
        <w:tc>
          <w:tcPr>
            <w:tcW w:w="1353" w:type="dxa"/>
            <w:noWrap/>
            <w:hideMark/>
          </w:tcPr>
          <w:p w14:paraId="7917FA09" w14:textId="570CC5AB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  <w:tc>
          <w:tcPr>
            <w:tcW w:w="910" w:type="dxa"/>
          </w:tcPr>
          <w:p w14:paraId="27E02627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D247BCF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BAEA5A4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13A76A35" w14:textId="77777777" w:rsidTr="00380518">
        <w:trPr>
          <w:trHeight w:val="472"/>
        </w:trPr>
        <w:tc>
          <w:tcPr>
            <w:tcW w:w="3119" w:type="dxa"/>
            <w:noWrap/>
            <w:hideMark/>
          </w:tcPr>
          <w:p w14:paraId="602D8FF2" w14:textId="6AC6496C" w:rsidR="00E23182" w:rsidRPr="00E23182" w:rsidRDefault="00E23182" w:rsidP="00E23182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นายณัฐพล บุญเกลี้ยง</w:t>
            </w:r>
          </w:p>
        </w:tc>
        <w:tc>
          <w:tcPr>
            <w:tcW w:w="1418" w:type="dxa"/>
            <w:noWrap/>
            <w:hideMark/>
          </w:tcPr>
          <w:p w14:paraId="4EF8279B" w14:textId="78F2CDB1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291" w:type="dxa"/>
            <w:noWrap/>
            <w:hideMark/>
          </w:tcPr>
          <w:p w14:paraId="21144658" w14:textId="0078B3C2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  <w:hideMark/>
          </w:tcPr>
          <w:p w14:paraId="21DB5A10" w14:textId="3182411A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10" w:type="dxa"/>
          </w:tcPr>
          <w:p w14:paraId="771AE536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DD83ACE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B54EA25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698BC67E" w14:textId="77777777" w:rsidTr="00380518">
        <w:trPr>
          <w:trHeight w:val="472"/>
        </w:trPr>
        <w:tc>
          <w:tcPr>
            <w:tcW w:w="3119" w:type="dxa"/>
            <w:noWrap/>
          </w:tcPr>
          <w:p w14:paraId="6E44A328" w14:textId="1E1D8E13" w:rsidR="00E23182" w:rsidRPr="00E23182" w:rsidRDefault="00E23182" w:rsidP="00E23182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นางสาวชวัลพร วัฒนสินธุ์</w:t>
            </w:r>
          </w:p>
        </w:tc>
        <w:tc>
          <w:tcPr>
            <w:tcW w:w="1418" w:type="dxa"/>
            <w:noWrap/>
          </w:tcPr>
          <w:p w14:paraId="5A3433C9" w14:textId="28A1E8C1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291" w:type="dxa"/>
            <w:noWrap/>
          </w:tcPr>
          <w:p w14:paraId="1FB38269" w14:textId="3362228E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</w:tcPr>
          <w:p w14:paraId="449EA832" w14:textId="30959603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910" w:type="dxa"/>
          </w:tcPr>
          <w:p w14:paraId="15A76CE5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30941CA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52DCFDB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182" w:rsidRPr="00E23182" w14:paraId="6A0F3E99" w14:textId="77777777" w:rsidTr="00380518">
        <w:trPr>
          <w:trHeight w:val="472"/>
        </w:trPr>
        <w:tc>
          <w:tcPr>
            <w:tcW w:w="3119" w:type="dxa"/>
            <w:noWrap/>
          </w:tcPr>
          <w:p w14:paraId="0BA21708" w14:textId="769506E0" w:rsidR="00E23182" w:rsidRPr="00E23182" w:rsidRDefault="00E23182" w:rsidP="00E23182">
            <w:pPr>
              <w:pStyle w:val="a4"/>
              <w:numPr>
                <w:ilvl w:val="0"/>
                <w:numId w:val="24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นางสาวบงกชลักษณ์  มากดำ</w:t>
            </w:r>
          </w:p>
        </w:tc>
        <w:tc>
          <w:tcPr>
            <w:tcW w:w="1418" w:type="dxa"/>
            <w:noWrap/>
          </w:tcPr>
          <w:p w14:paraId="645A3398" w14:textId="4E35B4C9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นักวิชาการสิทธิมนุษยชน</w:t>
            </w:r>
          </w:p>
        </w:tc>
        <w:tc>
          <w:tcPr>
            <w:tcW w:w="1291" w:type="dxa"/>
            <w:noWrap/>
          </w:tcPr>
          <w:p w14:paraId="737A3611" w14:textId="7D657522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1353" w:type="dxa"/>
            <w:noWrap/>
          </w:tcPr>
          <w:p w14:paraId="327920F0" w14:textId="384B8BB1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318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910" w:type="dxa"/>
          </w:tcPr>
          <w:p w14:paraId="6BF16D47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7FA31AF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450C7D6" w14:textId="77777777" w:rsidR="00E23182" w:rsidRPr="00E23182" w:rsidRDefault="00E23182" w:rsidP="00E231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8CC6794" w14:textId="77777777" w:rsidR="00E23182" w:rsidRP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627790DB" w14:textId="1FFD0909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507230" w14:textId="77777777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865169" w14:textId="36EE0741" w:rsidR="00E23182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9927D8" w14:textId="77777777" w:rsidR="00E23182" w:rsidRPr="008155DC" w:rsidRDefault="00E23182" w:rsidP="007C28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23182" w:rsidRPr="00815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AE"/>
    <w:multiLevelType w:val="hybridMultilevel"/>
    <w:tmpl w:val="A55C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205"/>
    <w:multiLevelType w:val="hybridMultilevel"/>
    <w:tmpl w:val="8A32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66B"/>
    <w:multiLevelType w:val="hybridMultilevel"/>
    <w:tmpl w:val="A55C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0E6A"/>
    <w:multiLevelType w:val="hybridMultilevel"/>
    <w:tmpl w:val="924017E2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1BC0"/>
    <w:multiLevelType w:val="hybridMultilevel"/>
    <w:tmpl w:val="31FAA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64ED"/>
    <w:multiLevelType w:val="hybridMultilevel"/>
    <w:tmpl w:val="07F810FE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88E"/>
    <w:multiLevelType w:val="hybridMultilevel"/>
    <w:tmpl w:val="7398FC4C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4BF2"/>
    <w:multiLevelType w:val="hybridMultilevel"/>
    <w:tmpl w:val="25E8C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9ED"/>
    <w:multiLevelType w:val="hybridMultilevel"/>
    <w:tmpl w:val="6C686F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BB"/>
    <w:multiLevelType w:val="hybridMultilevel"/>
    <w:tmpl w:val="A55C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55B3"/>
    <w:multiLevelType w:val="hybridMultilevel"/>
    <w:tmpl w:val="8692315C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4213"/>
    <w:multiLevelType w:val="hybridMultilevel"/>
    <w:tmpl w:val="73529B12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41BD"/>
    <w:multiLevelType w:val="hybridMultilevel"/>
    <w:tmpl w:val="1FF0AB46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23376"/>
    <w:multiLevelType w:val="hybridMultilevel"/>
    <w:tmpl w:val="E42E6EAA"/>
    <w:lvl w:ilvl="0" w:tplc="200CE3D8">
      <w:start w:val="1"/>
      <w:numFmt w:val="thaiNumbers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2EC4"/>
    <w:multiLevelType w:val="hybridMultilevel"/>
    <w:tmpl w:val="DE863BA8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0CFC"/>
    <w:multiLevelType w:val="hybridMultilevel"/>
    <w:tmpl w:val="68201B96"/>
    <w:lvl w:ilvl="0" w:tplc="200CE3D8">
      <w:start w:val="1"/>
      <w:numFmt w:val="thaiNumbers"/>
      <w:lvlText w:val="%1."/>
      <w:lvlJc w:val="left"/>
      <w:pPr>
        <w:ind w:left="606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76A7B"/>
    <w:multiLevelType w:val="hybridMultilevel"/>
    <w:tmpl w:val="A55C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8066F"/>
    <w:multiLevelType w:val="hybridMultilevel"/>
    <w:tmpl w:val="F37C6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B6877"/>
    <w:multiLevelType w:val="hybridMultilevel"/>
    <w:tmpl w:val="7E0C0DBC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1AC"/>
    <w:multiLevelType w:val="hybridMultilevel"/>
    <w:tmpl w:val="A746BA62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06CE"/>
    <w:multiLevelType w:val="hybridMultilevel"/>
    <w:tmpl w:val="4D844188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57F8"/>
    <w:multiLevelType w:val="hybridMultilevel"/>
    <w:tmpl w:val="25E8C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93C3F"/>
    <w:multiLevelType w:val="hybridMultilevel"/>
    <w:tmpl w:val="760AE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5468B"/>
    <w:multiLevelType w:val="hybridMultilevel"/>
    <w:tmpl w:val="F1DC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455121">
    <w:abstractNumId w:val="8"/>
  </w:num>
  <w:num w:numId="2" w16cid:durableId="128128594">
    <w:abstractNumId w:val="10"/>
  </w:num>
  <w:num w:numId="3" w16cid:durableId="771970176">
    <w:abstractNumId w:val="12"/>
  </w:num>
  <w:num w:numId="4" w16cid:durableId="638534617">
    <w:abstractNumId w:val="11"/>
  </w:num>
  <w:num w:numId="5" w16cid:durableId="721096627">
    <w:abstractNumId w:val="3"/>
  </w:num>
  <w:num w:numId="6" w16cid:durableId="649017690">
    <w:abstractNumId w:val="19"/>
  </w:num>
  <w:num w:numId="7" w16cid:durableId="1513302381">
    <w:abstractNumId w:val="14"/>
  </w:num>
  <w:num w:numId="8" w16cid:durableId="1330400047">
    <w:abstractNumId w:val="6"/>
  </w:num>
  <w:num w:numId="9" w16cid:durableId="1242563500">
    <w:abstractNumId w:val="20"/>
  </w:num>
  <w:num w:numId="10" w16cid:durableId="1482114167">
    <w:abstractNumId w:val="18"/>
  </w:num>
  <w:num w:numId="11" w16cid:durableId="505942014">
    <w:abstractNumId w:val="5"/>
  </w:num>
  <w:num w:numId="12" w16cid:durableId="2040661821">
    <w:abstractNumId w:val="15"/>
  </w:num>
  <w:num w:numId="13" w16cid:durableId="789855571">
    <w:abstractNumId w:val="13"/>
  </w:num>
  <w:num w:numId="14" w16cid:durableId="410589715">
    <w:abstractNumId w:val="23"/>
  </w:num>
  <w:num w:numId="15" w16cid:durableId="2074620119">
    <w:abstractNumId w:val="1"/>
  </w:num>
  <w:num w:numId="16" w16cid:durableId="26415017">
    <w:abstractNumId w:val="22"/>
  </w:num>
  <w:num w:numId="17" w16cid:durableId="98258572">
    <w:abstractNumId w:val="21"/>
  </w:num>
  <w:num w:numId="18" w16cid:durableId="1080561993">
    <w:abstractNumId w:val="7"/>
  </w:num>
  <w:num w:numId="19" w16cid:durableId="1915896445">
    <w:abstractNumId w:val="17"/>
  </w:num>
  <w:num w:numId="20" w16cid:durableId="1423139798">
    <w:abstractNumId w:val="4"/>
  </w:num>
  <w:num w:numId="21" w16cid:durableId="279456584">
    <w:abstractNumId w:val="2"/>
  </w:num>
  <w:num w:numId="22" w16cid:durableId="1102265469">
    <w:abstractNumId w:val="16"/>
  </w:num>
  <w:num w:numId="23" w16cid:durableId="425998840">
    <w:abstractNumId w:val="9"/>
  </w:num>
  <w:num w:numId="24" w16cid:durableId="3080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1F"/>
    <w:rsid w:val="00006C1F"/>
    <w:rsid w:val="00024D3D"/>
    <w:rsid w:val="001C73BE"/>
    <w:rsid w:val="001F4D59"/>
    <w:rsid w:val="002375FB"/>
    <w:rsid w:val="003330B8"/>
    <w:rsid w:val="00336BE4"/>
    <w:rsid w:val="00366ECA"/>
    <w:rsid w:val="003B65EB"/>
    <w:rsid w:val="003B7FF8"/>
    <w:rsid w:val="003E7ED3"/>
    <w:rsid w:val="004F1A0D"/>
    <w:rsid w:val="00535AC3"/>
    <w:rsid w:val="005A7652"/>
    <w:rsid w:val="005C4FDC"/>
    <w:rsid w:val="00665E27"/>
    <w:rsid w:val="00677958"/>
    <w:rsid w:val="0068196D"/>
    <w:rsid w:val="006B69DE"/>
    <w:rsid w:val="006C2110"/>
    <w:rsid w:val="007311AF"/>
    <w:rsid w:val="007C28B7"/>
    <w:rsid w:val="008155DC"/>
    <w:rsid w:val="00853390"/>
    <w:rsid w:val="00885AB5"/>
    <w:rsid w:val="008A2EF9"/>
    <w:rsid w:val="008C13F2"/>
    <w:rsid w:val="009B6E4C"/>
    <w:rsid w:val="00AA1433"/>
    <w:rsid w:val="00AE5673"/>
    <w:rsid w:val="00B23483"/>
    <w:rsid w:val="00B40B8C"/>
    <w:rsid w:val="00BB2115"/>
    <w:rsid w:val="00BD4EDC"/>
    <w:rsid w:val="00C33C01"/>
    <w:rsid w:val="00CC1069"/>
    <w:rsid w:val="00D64F13"/>
    <w:rsid w:val="00D857A4"/>
    <w:rsid w:val="00D97101"/>
    <w:rsid w:val="00E05C96"/>
    <w:rsid w:val="00E23182"/>
    <w:rsid w:val="00EF09D4"/>
    <w:rsid w:val="00F0099B"/>
    <w:rsid w:val="00F4360D"/>
    <w:rsid w:val="00F45D2B"/>
    <w:rsid w:val="00F47FB7"/>
    <w:rsid w:val="00F92E06"/>
    <w:rsid w:val="00FD3E8A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DA08"/>
  <w15:chartTrackingRefBased/>
  <w15:docId w15:val="{4C4398FC-C307-4D77-81FF-24230294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fah</cp:lastModifiedBy>
  <cp:revision>28</cp:revision>
  <dcterms:created xsi:type="dcterms:W3CDTF">2022-08-03T06:15:00Z</dcterms:created>
  <dcterms:modified xsi:type="dcterms:W3CDTF">2022-08-05T04:47:00Z</dcterms:modified>
</cp:coreProperties>
</file>