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1F1" w:rsidRPr="00A0565A" w:rsidRDefault="00A0565A" w:rsidP="00A056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0565A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เอกสารประกอบการพิจารณาเป็นผู้สมัครของสำนักงานคณะกรรมการสิทธิมนุษยชนแห่งชาติ</w:t>
      </w:r>
    </w:p>
    <w:p w:rsidR="00A0565A" w:rsidRPr="00247691" w:rsidRDefault="00A0565A" w:rsidP="00247691">
      <w:pPr>
        <w:spacing w:after="24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A0565A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เพื่อเข้ารับการฝึกอบรมหลักสูตรที่จัดโดยหน่วยงานภายนอก</w:t>
      </w:r>
    </w:p>
    <w:p w:rsidR="005E301E" w:rsidRPr="00CD32BF" w:rsidRDefault="00EA3022" w:rsidP="002544D2">
      <w:pPr>
        <w:spacing w:after="120"/>
        <w:rPr>
          <w:rFonts w:ascii="TH SarabunPSK" w:hAnsi="TH SarabunPSK" w:cs="TH SarabunPSK"/>
          <w:sz w:val="32"/>
          <w:szCs w:val="32"/>
        </w:rPr>
      </w:pPr>
      <w:r w:rsidRPr="00EA3022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A3022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3022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A3022">
        <w:rPr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3022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A3022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3022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ยศ/อื่นๆ</w:t>
      </w:r>
      <w:r w:rsidR="008557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CD32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7780" w:rsidRPr="00A056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 w:rsidR="00A0565A" w:rsidRPr="00A0565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857780" w:rsidRPr="00A056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สกุล</w:t>
      </w:r>
      <w:r w:rsidR="00A0565A" w:rsidRPr="00A056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E301E" w:rsidRPr="00A056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57780" w:rsidRPr="00090785" w:rsidRDefault="00857780" w:rsidP="002544D2">
      <w:pPr>
        <w:spacing w:after="120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A0565A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A056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0907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E5DB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0907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A056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565A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A056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9D73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73A6" w:rsidRPr="009D73A6">
        <w:rPr>
          <w:rFonts w:ascii="TH SarabunPSK" w:hAnsi="TH SarabunPSK" w:cs="TH SarabunPSK" w:hint="cs"/>
          <w:b/>
          <w:bCs/>
          <w:sz w:val="32"/>
          <w:szCs w:val="32"/>
          <w:cs/>
        </w:rPr>
        <w:t>อายุ</w:t>
      </w:r>
      <w:r w:rsidR="009D73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07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2E5DB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0907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D73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73A6" w:rsidRPr="009D73A6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9D73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D73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73A6" w:rsidRPr="009D73A6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0907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E0DEF" w:rsidRPr="009D73A6" w:rsidRDefault="009D73A6" w:rsidP="002544D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เกิดวันที่ </w:t>
      </w:r>
      <w:r w:rsidR="002E5DB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9D73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</w:t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D167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E5DB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0907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9D73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2E5DB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2544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0907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DEF">
        <w:rPr>
          <w:rFonts w:ascii="TH SarabunPSK" w:hAnsi="TH SarabunPSK" w:cs="TH SarabunPSK" w:hint="cs"/>
          <w:b/>
          <w:bCs/>
          <w:sz w:val="32"/>
          <w:szCs w:val="32"/>
          <w:cs/>
        </w:rPr>
        <w:t>ดำรงตำแหน่งปัจจุบัน เมื่อวันที่</w:t>
      </w:r>
      <w:r w:rsidR="000907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907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5E0DEF" w:rsidRPr="009D73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D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</w:t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5E0DEF" w:rsidRPr="009D73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DEF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="000907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E5DB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2E5DB0" w:rsidRPr="002E5DB0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0907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:rsidR="00857780" w:rsidRDefault="00542DAD" w:rsidP="002544D2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857780" w:rsidRPr="00A056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หลักสูตรที่ประสงค์สมัครเข้ารับการอบรม</w:t>
      </w:r>
      <w:r w:rsidR="005E30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E301E" w:rsidRDefault="005E301E" w:rsidP="002544D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รุ่นที่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</w:t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A30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จัดโดย</w:t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61667" w:rsidRDefault="00542DAD" w:rsidP="002544D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961667" w:rsidRPr="009616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หน้าที่ความรับผิดชอบปัจจุบัน</w:t>
      </w:r>
      <w:r w:rsidR="009616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61667" w:rsidRPr="002E5DB0" w:rsidRDefault="002E5DB0" w:rsidP="002544D2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61667" w:rsidRPr="002E5DB0" w:rsidRDefault="002E5DB0" w:rsidP="002544D2">
      <w:pPr>
        <w:spacing w:after="120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E301E" w:rsidRDefault="00542DAD" w:rsidP="0096166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D215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เคยผ่านการอบรมในหลักสูตรที่มีเนื้อหาใกล้เคียงหรือเกี่ยวข้องกับหลักสูตรที่สมัคร</w:t>
      </w:r>
    </w:p>
    <w:p w:rsidR="00D215FA" w:rsidRDefault="00D215FA" w:rsidP="002E5DB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A3022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เคย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</w:t>
      </w:r>
      <w:r w:rsidR="009C3A3C">
        <w:rPr>
          <w:rFonts w:ascii="TH SarabunPSK" w:hAnsi="TH SarabunPSK" w:cs="TH SarabunPSK" w:hint="cs"/>
          <w:b/>
          <w:bCs/>
          <w:sz w:val="32"/>
          <w:szCs w:val="32"/>
          <w:cs/>
        </w:rPr>
        <w:t>โปรด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ระบุหลักสูตร / ระยะเวลา / และหน่วยงานจัดอบรม)</w:t>
      </w:r>
    </w:p>
    <w:p w:rsidR="00D215FA" w:rsidRPr="00961667" w:rsidRDefault="00D215FA" w:rsidP="005E301E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961667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215FA" w:rsidRPr="00090785" w:rsidRDefault="00D215FA" w:rsidP="005E301E">
      <w:pPr>
        <w:spacing w:after="120"/>
        <w:rPr>
          <w:rFonts w:ascii="TH SarabunPSK" w:hAnsi="TH SarabunPSK" w:cs="TH SarabunPSK"/>
          <w:sz w:val="32"/>
          <w:szCs w:val="32"/>
          <w:u w:val="dotted"/>
          <w:cs/>
        </w:rPr>
      </w:pPr>
      <w:r w:rsidRPr="00961667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61667" w:rsidRDefault="00961667" w:rsidP="00961667">
      <w:pPr>
        <w:spacing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A3022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ไม่เคย</w:t>
      </w:r>
      <w:bookmarkStart w:id="0" w:name="_GoBack"/>
      <w:bookmarkEnd w:id="0"/>
    </w:p>
    <w:p w:rsidR="00961667" w:rsidRDefault="00787495" w:rsidP="002E5DB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961667" w:rsidRPr="009616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C3A3C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ลักษณะงานที่รับผิดชอบ หรือได้รับมอบหมาย ซึ่งจำเป็นต้องใช้ความรู้จากการอบรมในการปฏิบัติงาน</w:t>
      </w:r>
    </w:p>
    <w:p w:rsidR="00247691" w:rsidRDefault="00090785" w:rsidP="00090785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47691" w:rsidRDefault="00247691" w:rsidP="00090785">
      <w:pPr>
        <w:spacing w:after="0"/>
        <w:rPr>
          <w:rFonts w:ascii="TH SarabunPSK" w:hAnsi="TH SarabunPSK" w:cs="TH SarabunPSK" w:hint="cs"/>
          <w:sz w:val="32"/>
          <w:szCs w:val="32"/>
          <w:u w:val="dotted"/>
        </w:rPr>
      </w:pPr>
    </w:p>
    <w:p w:rsidR="00247691" w:rsidRDefault="00247691" w:rsidP="00247691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090785">
        <w:rPr>
          <w:rFonts w:ascii="TH SarabunPSK" w:hAnsi="TH SarabunPSK" w:cs="TH SarabunPSK" w:hint="cs"/>
          <w:b/>
          <w:bCs/>
          <w:sz w:val="32"/>
          <w:szCs w:val="32"/>
          <w:cs/>
        </w:rPr>
        <w:t>ลายมือชื่อ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90785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ผู้สมัคร</w:t>
      </w:r>
    </w:p>
    <w:p w:rsidR="00247691" w:rsidRDefault="00247691" w:rsidP="00247691">
      <w:pPr>
        <w:spacing w:after="0"/>
        <w:ind w:left="432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47691" w:rsidRPr="007A59C4" w:rsidRDefault="00247691" w:rsidP="00247691">
      <w:pPr>
        <w:spacing w:after="0"/>
        <w:ind w:left="5040" w:firstLine="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C3A3C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090785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</w:p>
    <w:p w:rsidR="00247691" w:rsidRPr="00247691" w:rsidRDefault="00247691" w:rsidP="00090785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9616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ความเห็นของผู้บังคับบัญชา</w:t>
      </w:r>
    </w:p>
    <w:p w:rsidR="007A59C4" w:rsidRDefault="00090785" w:rsidP="00090785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90785" w:rsidRPr="00090785" w:rsidRDefault="00090785" w:rsidP="00090785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</w:p>
    <w:p w:rsidR="00A04F86" w:rsidRDefault="00A04F86" w:rsidP="00A04F86">
      <w:pPr>
        <w:spacing w:after="0"/>
        <w:ind w:left="3600" w:firstLine="720"/>
        <w:rPr>
          <w:rFonts w:ascii="TH SarabunPSK" w:hAnsi="TH SarabunPSK" w:cs="TH SarabunPSK" w:hint="cs"/>
          <w:sz w:val="32"/>
          <w:szCs w:val="32"/>
        </w:rPr>
      </w:pPr>
      <w:r w:rsidRPr="00090785">
        <w:rPr>
          <w:rFonts w:ascii="TH SarabunPSK" w:hAnsi="TH SarabunPSK" w:cs="TH SarabunPSK" w:hint="cs"/>
          <w:b/>
          <w:bCs/>
          <w:sz w:val="32"/>
          <w:szCs w:val="32"/>
          <w:cs/>
        </w:rPr>
        <w:t>ลายมือชื่อ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90785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8C3C5B">
        <w:rPr>
          <w:rFonts w:ascii="TH SarabunPSK" w:hAnsi="TH SarabunPSK" w:cs="TH SarabunPSK" w:hint="cs"/>
          <w:b/>
          <w:bCs/>
          <w:sz w:val="32"/>
          <w:szCs w:val="32"/>
          <w:cs/>
        </w:rPr>
        <w:t>บังคับบัญชา</w:t>
      </w:r>
    </w:p>
    <w:p w:rsidR="00A04F86" w:rsidRDefault="00A04F86" w:rsidP="00A04F86">
      <w:pPr>
        <w:spacing w:after="0"/>
        <w:ind w:left="432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04F86" w:rsidRPr="007A59C4" w:rsidRDefault="00A04F86" w:rsidP="00A04F86">
      <w:pPr>
        <w:spacing w:after="0"/>
        <w:ind w:left="5040" w:firstLine="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C3A3C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090785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</w:p>
    <w:p w:rsidR="00851D7E" w:rsidRPr="00247691" w:rsidRDefault="00851D7E" w:rsidP="007A59C4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851D7E" w:rsidRPr="00247691" w:rsidSect="00A04F86">
      <w:footerReference w:type="default" r:id="rId6"/>
      <w:pgSz w:w="11906" w:h="16838"/>
      <w:pgMar w:top="851" w:right="851" w:bottom="709" w:left="1134" w:header="709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4CF" w:rsidRDefault="003504CF" w:rsidP="00410699">
      <w:pPr>
        <w:spacing w:after="0" w:line="240" w:lineRule="auto"/>
      </w:pPr>
      <w:r>
        <w:separator/>
      </w:r>
    </w:p>
  </w:endnote>
  <w:endnote w:type="continuationSeparator" w:id="0">
    <w:p w:rsidR="003504CF" w:rsidRDefault="003504CF" w:rsidP="0041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699" w:rsidRPr="00872117" w:rsidRDefault="00410699" w:rsidP="00872117">
    <w:pPr>
      <w:pStyle w:val="a6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  <w:sz w:val="28"/>
      </w:rPr>
    </w:pPr>
    <w:r>
      <w:rPr>
        <w:rFonts w:ascii="TH SarabunPSK" w:eastAsiaTheme="majorEastAsia" w:hAnsi="TH SarabunPSK" w:cs="TH SarabunPSK" w:hint="cs"/>
        <w:sz w:val="28"/>
        <w:cs/>
      </w:rPr>
      <w:t>กลุ่มงานพัฒนาระบบงานและพัฒนาบุคลากร  สำนักบริหารกลาง</w:t>
    </w:r>
    <w:r w:rsidRPr="00410699">
      <w:rPr>
        <w:rFonts w:ascii="TH SarabunPSK" w:eastAsiaTheme="majorEastAsia" w:hAnsi="TH SarabunPSK" w:cs="TH SarabunPSK"/>
        <w:sz w:val="28"/>
      </w:rPr>
      <w:ptab w:relativeTo="margin" w:alignment="right" w:leader="none"/>
    </w:r>
    <w:r w:rsidRPr="00410699">
      <w:rPr>
        <w:rFonts w:ascii="TH SarabunPSK" w:eastAsiaTheme="majorEastAsia" w:hAnsi="TH SarabunPSK" w:cs="TH SarabunPSK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4CF" w:rsidRDefault="003504CF" w:rsidP="00410699">
      <w:pPr>
        <w:spacing w:after="0" w:line="240" w:lineRule="auto"/>
      </w:pPr>
      <w:r>
        <w:separator/>
      </w:r>
    </w:p>
  </w:footnote>
  <w:footnote w:type="continuationSeparator" w:id="0">
    <w:p w:rsidR="003504CF" w:rsidRDefault="003504CF" w:rsidP="00410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780"/>
    <w:rsid w:val="00004E7E"/>
    <w:rsid w:val="000822F0"/>
    <w:rsid w:val="00090785"/>
    <w:rsid w:val="00247691"/>
    <w:rsid w:val="002544D2"/>
    <w:rsid w:val="002E5DB0"/>
    <w:rsid w:val="003504CF"/>
    <w:rsid w:val="00410699"/>
    <w:rsid w:val="004D1676"/>
    <w:rsid w:val="004F5561"/>
    <w:rsid w:val="00542DAD"/>
    <w:rsid w:val="005E0DEF"/>
    <w:rsid w:val="005E301E"/>
    <w:rsid w:val="0063354B"/>
    <w:rsid w:val="00686DA0"/>
    <w:rsid w:val="006C1A87"/>
    <w:rsid w:val="006F2839"/>
    <w:rsid w:val="00783535"/>
    <w:rsid w:val="00784949"/>
    <w:rsid w:val="00787495"/>
    <w:rsid w:val="007A59C4"/>
    <w:rsid w:val="00851D7E"/>
    <w:rsid w:val="00855773"/>
    <w:rsid w:val="00857780"/>
    <w:rsid w:val="00872117"/>
    <w:rsid w:val="008C3C5B"/>
    <w:rsid w:val="008F41F1"/>
    <w:rsid w:val="00961667"/>
    <w:rsid w:val="00961D0E"/>
    <w:rsid w:val="009C3A3C"/>
    <w:rsid w:val="009D73A6"/>
    <w:rsid w:val="009F12FA"/>
    <w:rsid w:val="009F7749"/>
    <w:rsid w:val="00A04F86"/>
    <w:rsid w:val="00A0565A"/>
    <w:rsid w:val="00B92A0E"/>
    <w:rsid w:val="00BD5383"/>
    <w:rsid w:val="00C338C9"/>
    <w:rsid w:val="00C436D0"/>
    <w:rsid w:val="00C811A0"/>
    <w:rsid w:val="00CD32BF"/>
    <w:rsid w:val="00D11DF3"/>
    <w:rsid w:val="00D215FA"/>
    <w:rsid w:val="00D36CDF"/>
    <w:rsid w:val="00E7330D"/>
    <w:rsid w:val="00EA3022"/>
    <w:rsid w:val="00F7070A"/>
    <w:rsid w:val="00F751F9"/>
    <w:rsid w:val="00FE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2A475"/>
  <w15:docId w15:val="{EFA05FB2-1A51-485F-B006-8423B09A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7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0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10699"/>
  </w:style>
  <w:style w:type="paragraph" w:styleId="a6">
    <w:name w:val="footer"/>
    <w:basedOn w:val="a"/>
    <w:link w:val="a7"/>
    <w:uiPriority w:val="99"/>
    <w:unhideWhenUsed/>
    <w:rsid w:val="00410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10699"/>
  </w:style>
  <w:style w:type="paragraph" w:styleId="a8">
    <w:name w:val="Balloon Text"/>
    <w:basedOn w:val="a"/>
    <w:link w:val="a9"/>
    <w:uiPriority w:val="99"/>
    <w:semiHidden/>
    <w:unhideWhenUsed/>
    <w:rsid w:val="004106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1069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NHRC63011PC</cp:lastModifiedBy>
  <cp:revision>2</cp:revision>
  <cp:lastPrinted>2021-12-17T11:04:00Z</cp:lastPrinted>
  <dcterms:created xsi:type="dcterms:W3CDTF">2021-12-17T11:14:00Z</dcterms:created>
  <dcterms:modified xsi:type="dcterms:W3CDTF">2021-12-17T11:14:00Z</dcterms:modified>
</cp:coreProperties>
</file>