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1F1" w:rsidRPr="00A0565A" w:rsidRDefault="00A0565A" w:rsidP="00A056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เอกสารประกอบการพิจารณาเป็นผู้สมัครของสำนักงานคณะกรรมการสิทธิมนุษยชนแห่งชาติ</w:t>
      </w:r>
    </w:p>
    <w:p w:rsidR="00A0565A" w:rsidRPr="00247691" w:rsidRDefault="00A0565A" w:rsidP="00247691">
      <w:pPr>
        <w:spacing w:after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0565A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เพื่อเข้ารับการฝึกอบรมหลักสูตรที่จัดโดยหน่วยงานภายนอก</w:t>
      </w:r>
    </w:p>
    <w:p w:rsidR="005E301E" w:rsidRPr="00CD32BF" w:rsidRDefault="00EA3022" w:rsidP="002544D2">
      <w:pPr>
        <w:spacing w:after="120"/>
        <w:rPr>
          <w:rFonts w:ascii="TH SarabunPSK" w:hAnsi="TH SarabunPSK" w:cs="TH SarabunPSK"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EA3022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ยศ/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="008557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D3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 </w:t>
      </w:r>
      <w:r w:rsidR="00A0565A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สกุล</w:t>
      </w:r>
      <w:r w:rsidR="00A0565A" w:rsidRPr="00A056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E301E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57780" w:rsidRPr="00090785" w:rsidRDefault="00857780" w:rsidP="002544D2">
      <w:pPr>
        <w:spacing w:after="120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 w:rsidR="00A0565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อายุ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3A6" w:rsidRPr="009D73A6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E0DEF" w:rsidRPr="009D73A6" w:rsidRDefault="009D73A6" w:rsidP="002544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เกิดวันที่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4D16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544D2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>ดำรงตำแหน่งปัจจุบัน เมื่อวันที่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5E0DEF"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="005E0DEF" w:rsidRPr="009D73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DEF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0907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E5DB0" w:rsidRPr="002E5DB0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09078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857780" w:rsidRDefault="00542DAD" w:rsidP="002544D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</w:t>
      </w:r>
      <w:r w:rsidR="00857780" w:rsidRPr="00A05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หลักสูตรที่ประสงค์สมัครเข้ารับการอบรม</w:t>
      </w:r>
      <w:r w:rsidR="005E30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01E" w:rsidRDefault="005E301E" w:rsidP="002544D2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รุ่นที่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A3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จัดโดย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Default="00542DAD" w:rsidP="002544D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หน้าที่ความรับผิดชอบปัจจุบัน</w:t>
      </w:r>
      <w:r w:rsidR="009616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E5DB0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Pr="002E5DB0" w:rsidRDefault="002E5DB0" w:rsidP="002544D2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Pr="002E5DB0" w:rsidRDefault="002E5DB0" w:rsidP="002544D2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01E" w:rsidRDefault="00542DAD" w:rsidP="0096166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D215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เคยผ่านการอบรมในหลักสูตรที่มีเนื้อหาใกล้เคียงหรือเกี่ยวข้องกับหลักสูตรที่สมัคร</w:t>
      </w:r>
    </w:p>
    <w:p w:rsidR="00D215FA" w:rsidRDefault="00D215FA" w:rsidP="002E5DB0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</w:t>
      </w:r>
      <w:r w:rsidR="009C3A3C">
        <w:rPr>
          <w:rFonts w:ascii="TH SarabunPSK" w:hAnsi="TH SarabunPSK" w:cs="TH SarabunPSK" w:hint="cs"/>
          <w:b/>
          <w:bCs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ระบุหลักสูตร / ระยะเวลา / และหน่วยงานจัดอบรม)</w:t>
      </w:r>
    </w:p>
    <w:p w:rsidR="00D215FA" w:rsidRPr="00961667" w:rsidRDefault="00D215FA" w:rsidP="005E301E">
      <w:pPr>
        <w:spacing w:after="120"/>
        <w:rPr>
          <w:rFonts w:ascii="TH SarabunPSK" w:hAnsi="TH SarabunPSK" w:cs="TH SarabunPSK"/>
          <w:sz w:val="32"/>
          <w:szCs w:val="32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215FA" w:rsidRPr="00090785" w:rsidRDefault="00D215FA" w:rsidP="005E301E">
      <w:pPr>
        <w:spacing w:after="120"/>
        <w:rPr>
          <w:rFonts w:ascii="TH SarabunPSK" w:hAnsi="TH SarabunPSK" w:cs="TH SarabunPSK"/>
          <w:sz w:val="32"/>
          <w:szCs w:val="32"/>
          <w:u w:val="dotted"/>
          <w:cs/>
        </w:rPr>
      </w:pPr>
      <w:r w:rsidRPr="00961667"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90785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961667" w:rsidRDefault="00961667" w:rsidP="00961667">
      <w:pPr>
        <w:spacing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A3022"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ไม่เคย</w:t>
      </w:r>
    </w:p>
    <w:p w:rsidR="00961667" w:rsidRDefault="00787495" w:rsidP="002E5DB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961667"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C3A3C">
        <w:rPr>
          <w:rFonts w:ascii="TH SarabunPSK" w:hAnsi="TH SarabunPSK" w:cs="TH SarabunPSK" w:hint="cs"/>
          <w:b/>
          <w:bCs/>
          <w:sz w:val="32"/>
          <w:szCs w:val="32"/>
          <w:cs/>
        </w:rPr>
        <w:t>ลักษณะงานที่รับผิดชอบ หรือได้รับมอบหมาย ซึ่งจำเป็นต้องใช้ความรู้จากการอบรมในการปฏิบัติงาน</w:t>
      </w:r>
    </w:p>
    <w:p w:rsidR="00247691" w:rsidRDefault="00090785" w:rsidP="0009078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47691" w:rsidRDefault="00247691" w:rsidP="0009078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247691" w:rsidRDefault="00247691" w:rsidP="00247691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ผู้สมัคร</w:t>
      </w:r>
    </w:p>
    <w:p w:rsidR="00247691" w:rsidRDefault="00247691" w:rsidP="00247691">
      <w:pPr>
        <w:spacing w:after="0"/>
        <w:ind w:left="43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47691" w:rsidRPr="007A59C4" w:rsidRDefault="00247691" w:rsidP="00247691">
      <w:pPr>
        <w:spacing w:after="0"/>
        <w:ind w:left="5040" w:firstLine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3A3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907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:rsidR="00247691" w:rsidRPr="00247691" w:rsidRDefault="00247691" w:rsidP="0009078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9616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ความเห็นของผู้บังคับบัญชา</w:t>
      </w:r>
    </w:p>
    <w:p w:rsidR="007A59C4" w:rsidRDefault="00090785" w:rsidP="0009078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090785" w:rsidRPr="00090785" w:rsidRDefault="00090785" w:rsidP="00090785">
      <w:pPr>
        <w:spacing w:after="0"/>
        <w:rPr>
          <w:rFonts w:ascii="TH SarabunPSK" w:hAnsi="TH SarabunPSK" w:cs="TH SarabunPSK"/>
          <w:sz w:val="32"/>
          <w:szCs w:val="32"/>
          <w:u w:val="dotted"/>
        </w:rPr>
      </w:pPr>
    </w:p>
    <w:p w:rsidR="00A04F86" w:rsidRDefault="00A04F86" w:rsidP="00A04F86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ลายมือชื่อ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9078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8C3C5B">
        <w:rPr>
          <w:rFonts w:ascii="TH SarabunPSK" w:hAnsi="TH SarabunPSK" w:cs="TH SarabunPSK" w:hint="cs"/>
          <w:b/>
          <w:bCs/>
          <w:sz w:val="32"/>
          <w:szCs w:val="32"/>
          <w:cs/>
        </w:rPr>
        <w:t>บังคับบัญชา</w:t>
      </w:r>
    </w:p>
    <w:p w:rsidR="00A04F86" w:rsidRDefault="00A04F86" w:rsidP="00A04F86">
      <w:pPr>
        <w:spacing w:after="0"/>
        <w:ind w:left="432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04F86" w:rsidRPr="007A59C4" w:rsidRDefault="00A04F86" w:rsidP="00A04F86">
      <w:pPr>
        <w:spacing w:after="0"/>
        <w:ind w:left="5040" w:firstLine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9C3A3C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090785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</w:p>
    <w:p w:rsidR="00851D7E" w:rsidRPr="00247691" w:rsidRDefault="00851D7E" w:rsidP="007A59C4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851D7E" w:rsidRPr="00247691" w:rsidSect="00A04F86">
      <w:footerReference w:type="default" r:id="rId6"/>
      <w:pgSz w:w="11906" w:h="16838"/>
      <w:pgMar w:top="851" w:right="851" w:bottom="709" w:left="1134" w:header="709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F45" w:rsidRDefault="00467F45" w:rsidP="00410699">
      <w:pPr>
        <w:spacing w:after="0" w:line="240" w:lineRule="auto"/>
      </w:pPr>
      <w:r>
        <w:separator/>
      </w:r>
    </w:p>
  </w:endnote>
  <w:endnote w:type="continuationSeparator" w:id="0">
    <w:p w:rsidR="00467F45" w:rsidRDefault="00467F45" w:rsidP="00410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699" w:rsidRPr="00872117" w:rsidRDefault="00410699" w:rsidP="00872117">
    <w:pPr>
      <w:pStyle w:val="a6"/>
      <w:pBdr>
        <w:top w:val="thinThickSmallGap" w:sz="24" w:space="1" w:color="622423" w:themeColor="accent2" w:themeShade="7F"/>
      </w:pBdr>
      <w:rPr>
        <w:rFonts w:ascii="TH SarabunPSK" w:eastAsiaTheme="majorEastAsia" w:hAnsi="TH SarabunPSK" w:cs="TH SarabunPSK"/>
        <w:sz w:val="28"/>
      </w:rPr>
    </w:pPr>
    <w:r w:rsidRPr="0041069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410699">
      <w:rPr>
        <w:rFonts w:ascii="TH SarabunPSK" w:eastAsiaTheme="majorEastAsia" w:hAnsi="TH SarabunPSK" w:cs="TH SarabunPSK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F45" w:rsidRDefault="00467F45" w:rsidP="00410699">
      <w:pPr>
        <w:spacing w:after="0" w:line="240" w:lineRule="auto"/>
      </w:pPr>
      <w:r>
        <w:separator/>
      </w:r>
    </w:p>
  </w:footnote>
  <w:footnote w:type="continuationSeparator" w:id="0">
    <w:p w:rsidR="00467F45" w:rsidRDefault="00467F45" w:rsidP="00410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80"/>
    <w:rsid w:val="00004E7E"/>
    <w:rsid w:val="000822F0"/>
    <w:rsid w:val="00090785"/>
    <w:rsid w:val="00247691"/>
    <w:rsid w:val="002544D2"/>
    <w:rsid w:val="002E5DB0"/>
    <w:rsid w:val="00410699"/>
    <w:rsid w:val="00467F45"/>
    <w:rsid w:val="004D1676"/>
    <w:rsid w:val="004F5561"/>
    <w:rsid w:val="00542DAD"/>
    <w:rsid w:val="005E0DEF"/>
    <w:rsid w:val="005E301E"/>
    <w:rsid w:val="0063354B"/>
    <w:rsid w:val="00686DA0"/>
    <w:rsid w:val="006C1A87"/>
    <w:rsid w:val="006F2839"/>
    <w:rsid w:val="00783535"/>
    <w:rsid w:val="00784949"/>
    <w:rsid w:val="00787495"/>
    <w:rsid w:val="007A59C4"/>
    <w:rsid w:val="00851D7E"/>
    <w:rsid w:val="00855773"/>
    <w:rsid w:val="00857780"/>
    <w:rsid w:val="00872117"/>
    <w:rsid w:val="008757E3"/>
    <w:rsid w:val="008C3C5B"/>
    <w:rsid w:val="008F41F1"/>
    <w:rsid w:val="00961667"/>
    <w:rsid w:val="00961D0E"/>
    <w:rsid w:val="009C3A3C"/>
    <w:rsid w:val="009D73A6"/>
    <w:rsid w:val="009F12FA"/>
    <w:rsid w:val="009F7749"/>
    <w:rsid w:val="00A04F86"/>
    <w:rsid w:val="00A0565A"/>
    <w:rsid w:val="00B92A0E"/>
    <w:rsid w:val="00BD5383"/>
    <w:rsid w:val="00C338C9"/>
    <w:rsid w:val="00C436D0"/>
    <w:rsid w:val="00C811A0"/>
    <w:rsid w:val="00CD32BF"/>
    <w:rsid w:val="00CD7018"/>
    <w:rsid w:val="00D11DF3"/>
    <w:rsid w:val="00D215FA"/>
    <w:rsid w:val="00D36CDF"/>
    <w:rsid w:val="00D9792B"/>
    <w:rsid w:val="00E7330D"/>
    <w:rsid w:val="00EA3022"/>
    <w:rsid w:val="00F7070A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A05FB2-1A51-485F-B006-8423B09A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10699"/>
  </w:style>
  <w:style w:type="paragraph" w:styleId="a6">
    <w:name w:val="footer"/>
    <w:basedOn w:val="a"/>
    <w:link w:val="a7"/>
    <w:uiPriority w:val="99"/>
    <w:unhideWhenUsed/>
    <w:rsid w:val="004106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10699"/>
  </w:style>
  <w:style w:type="paragraph" w:styleId="a8">
    <w:name w:val="Balloon Text"/>
    <w:basedOn w:val="a"/>
    <w:link w:val="a9"/>
    <w:uiPriority w:val="99"/>
    <w:semiHidden/>
    <w:unhideWhenUsed/>
    <w:rsid w:val="004106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1069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NHRC63011PC</cp:lastModifiedBy>
  <cp:revision>2</cp:revision>
  <cp:lastPrinted>2021-12-17T11:04:00Z</cp:lastPrinted>
  <dcterms:created xsi:type="dcterms:W3CDTF">2022-10-19T10:39:00Z</dcterms:created>
  <dcterms:modified xsi:type="dcterms:W3CDTF">2022-10-19T10:39:00Z</dcterms:modified>
</cp:coreProperties>
</file>