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F1" w:rsidRPr="00A0565A" w:rsidRDefault="00A0565A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เอกสารประกอบการพิจารณาเป็นผู้สมัครของสำนักงานคณะกรรมการสิทธิมนุษยชนแห่งชาติ</w:t>
      </w:r>
    </w:p>
    <w:p w:rsidR="00A0565A" w:rsidRDefault="00A0565A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เพื่อเข้ารับการฝึกอบรมหลักสูตรที่จัดโดยหน่วยงานภายนอก</w:t>
      </w:r>
    </w:p>
    <w:p w:rsidR="00A0565A" w:rsidRPr="00D36CDF" w:rsidRDefault="00A0565A" w:rsidP="006335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301E" w:rsidRPr="00CD32BF" w:rsidRDefault="00EA3022" w:rsidP="005E301E">
      <w:pPr>
        <w:spacing w:after="120"/>
        <w:rPr>
          <w:rFonts w:ascii="TH SarabunPSK" w:hAnsi="TH SarabunPSK" w:cs="TH SarabunPSK"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ยศ/อื่นๆ</w:t>
      </w:r>
      <w:r w:rsidR="0085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D3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A0565A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301E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7780" w:rsidRPr="00090785" w:rsidRDefault="00857780" w:rsidP="005E301E">
      <w:pPr>
        <w:spacing w:after="120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056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0DEF" w:rsidRPr="009D73A6" w:rsidRDefault="009D73A6" w:rsidP="005E301E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เกิดวันที่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ดำรงตำแหน่งปัจจุบัน เมื่อวันที่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5DB0" w:rsidRPr="002E5DB0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57780" w:rsidRDefault="00542DAD" w:rsidP="005E301E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หลักสูตรที่ประสงค์สมัครเข้ารับการอบรม</w:t>
      </w:r>
      <w:r w:rsidR="005E3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E301E" w:rsidP="005E301E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3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542DAD" w:rsidP="0096166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หน้าที่ความรับผิดชอบปัจจุบัน</w:t>
      </w:r>
      <w:r w:rsidR="0096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63354B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2E5DB0">
      <w:pPr>
        <w:spacing w:after="120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42DAD" w:rsidP="009616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21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เคยผ่านการอบรมในหลักสูตรที่มีเนื้อหาใกล้เคียงหรือเกี่ยวข้องกับหลักสูตรที่สมัคร</w:t>
      </w:r>
    </w:p>
    <w:p w:rsidR="00D215FA" w:rsidRDefault="00D215FA" w:rsidP="002E5D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(ระบุหลักสูตร / ระยะเวลา / และหน่วยงานจัดอบรม)</w:t>
      </w:r>
    </w:p>
    <w:p w:rsidR="00D215FA" w:rsidRPr="00961667" w:rsidRDefault="00D215FA" w:rsidP="005E301E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15FA" w:rsidRPr="00090785" w:rsidRDefault="00D215FA" w:rsidP="005E301E">
      <w:pPr>
        <w:spacing w:after="120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15FA" w:rsidRDefault="00D215FA" w:rsidP="005E301E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961667" w:rsidP="00961667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ไม่เคย</w:t>
      </w:r>
    </w:p>
    <w:p w:rsidR="00961667" w:rsidRDefault="00787495" w:rsidP="002E5D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การนำความรู้ ทักษะ ประสบการณ์ ที่ได้รับจากการฝึกอบรมมาใช้ในการปฏิบัติหน้าที่</w:t>
      </w:r>
    </w:p>
    <w:p w:rsidR="007A59C4" w:rsidRDefault="00090785" w:rsidP="00090785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90785" w:rsidRPr="00090785" w:rsidRDefault="00090785" w:rsidP="00090785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</w:p>
    <w:p w:rsidR="00851D7E" w:rsidRDefault="00851D7E" w:rsidP="007A59C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811A0" w:rsidRDefault="00C811A0" w:rsidP="00851D7E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</w:p>
    <w:p w:rsidR="00C811A0" w:rsidRDefault="00C811A0" w:rsidP="005E0DEF">
      <w:pPr>
        <w:spacing w:after="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11A0" w:rsidRPr="007A59C4" w:rsidRDefault="00090785" w:rsidP="00090785">
      <w:pPr>
        <w:spacing w:after="0"/>
        <w:ind w:left="5040" w:firstLine="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11A0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907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sectPr w:rsidR="00C811A0" w:rsidRPr="007A59C4" w:rsidSect="002E5DB0">
      <w:foot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99" w:rsidRDefault="00410699" w:rsidP="00410699">
      <w:pPr>
        <w:spacing w:after="0" w:line="240" w:lineRule="auto"/>
      </w:pPr>
      <w:r>
        <w:separator/>
      </w:r>
    </w:p>
  </w:endnote>
  <w:endnote w:type="continuationSeparator" w:id="0">
    <w:p w:rsidR="00410699" w:rsidRDefault="00410699" w:rsidP="0041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99" w:rsidRPr="00872117" w:rsidRDefault="00410699" w:rsidP="00872117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>
      <w:rPr>
        <w:rFonts w:ascii="TH SarabunPSK" w:eastAsiaTheme="majorEastAsia" w:hAnsi="TH SarabunPSK" w:cs="TH SarabunPSK" w:hint="cs"/>
        <w:sz w:val="28"/>
        <w:cs/>
      </w:rPr>
      <w:t>กลุ่มงานพัฒนาระบบงานและพัฒนาบุคลากร  สำนักบริหารกลาง</w:t>
    </w:r>
    <w:r w:rsidRPr="0041069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410699">
      <w:rPr>
        <w:rFonts w:ascii="TH SarabunPSK" w:eastAsiaTheme="majorEastAsia" w:hAnsi="TH SarabunPSK" w:cs="TH SarabunPS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99" w:rsidRDefault="00410699" w:rsidP="00410699">
      <w:pPr>
        <w:spacing w:after="0" w:line="240" w:lineRule="auto"/>
      </w:pPr>
      <w:r>
        <w:separator/>
      </w:r>
    </w:p>
  </w:footnote>
  <w:footnote w:type="continuationSeparator" w:id="0">
    <w:p w:rsidR="00410699" w:rsidRDefault="00410699" w:rsidP="0041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80"/>
    <w:rsid w:val="00004E7E"/>
    <w:rsid w:val="000822F0"/>
    <w:rsid w:val="00090785"/>
    <w:rsid w:val="002E5DB0"/>
    <w:rsid w:val="00345740"/>
    <w:rsid w:val="00410699"/>
    <w:rsid w:val="004F5561"/>
    <w:rsid w:val="00542DAD"/>
    <w:rsid w:val="005E0DEF"/>
    <w:rsid w:val="005E301E"/>
    <w:rsid w:val="0063354B"/>
    <w:rsid w:val="00686DA0"/>
    <w:rsid w:val="006C1A87"/>
    <w:rsid w:val="00783535"/>
    <w:rsid w:val="00784949"/>
    <w:rsid w:val="00787495"/>
    <w:rsid w:val="007A59C4"/>
    <w:rsid w:val="00851D7E"/>
    <w:rsid w:val="00855773"/>
    <w:rsid w:val="00857780"/>
    <w:rsid w:val="00872117"/>
    <w:rsid w:val="008F41F1"/>
    <w:rsid w:val="00961667"/>
    <w:rsid w:val="00961D0E"/>
    <w:rsid w:val="009D73A6"/>
    <w:rsid w:val="009F12FA"/>
    <w:rsid w:val="009F7749"/>
    <w:rsid w:val="00A0565A"/>
    <w:rsid w:val="00C338C9"/>
    <w:rsid w:val="00C436D0"/>
    <w:rsid w:val="00C811A0"/>
    <w:rsid w:val="00CD32BF"/>
    <w:rsid w:val="00D215FA"/>
    <w:rsid w:val="00D36CDF"/>
    <w:rsid w:val="00EA3022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511D"/>
  <w15:docId w15:val="{EFA05FB2-1A51-485F-B006-8423B09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0699"/>
  </w:style>
  <w:style w:type="paragraph" w:styleId="a6">
    <w:name w:val="footer"/>
    <w:basedOn w:val="a"/>
    <w:link w:val="a7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0699"/>
  </w:style>
  <w:style w:type="paragraph" w:styleId="a8">
    <w:name w:val="Balloon Text"/>
    <w:basedOn w:val="a"/>
    <w:link w:val="a9"/>
    <w:uiPriority w:val="99"/>
    <w:semiHidden/>
    <w:unhideWhenUsed/>
    <w:rsid w:val="00410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0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NHRC63011PC</cp:lastModifiedBy>
  <cp:revision>2</cp:revision>
  <cp:lastPrinted>2019-01-30T07:30:00Z</cp:lastPrinted>
  <dcterms:created xsi:type="dcterms:W3CDTF">2021-03-24T07:11:00Z</dcterms:created>
  <dcterms:modified xsi:type="dcterms:W3CDTF">2021-03-24T07:11:00Z</dcterms:modified>
</cp:coreProperties>
</file>