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04276750"/>
    <w:p w14:paraId="18AE8659" w14:textId="77777777" w:rsidR="00E26D83" w:rsidRDefault="007764F5" w:rsidP="001170C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F70E1" wp14:editId="00BE55D8">
                <wp:simplePos x="0" y="0"/>
                <wp:positionH relativeFrom="column">
                  <wp:posOffset>-78537</wp:posOffset>
                </wp:positionH>
                <wp:positionV relativeFrom="paragraph">
                  <wp:posOffset>93524</wp:posOffset>
                </wp:positionV>
                <wp:extent cx="5969000" cy="763169"/>
                <wp:effectExtent l="0" t="0" r="12700" b="1841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763169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4C3F0" w14:textId="082C38F4" w:rsidR="00EB40AB" w:rsidRPr="00D05B24" w:rsidRDefault="00137A9D" w:rsidP="00A7672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05B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="00A7672A" w:rsidRPr="00D05B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ฟอร์มการขอข้อมูลทะเบียนราษฎรและข้อมูลทะเบียนประวัติราษฎรผ่านการเชื่อมโยง</w:t>
                            </w:r>
                            <w:r w:rsidR="00A7672A" w:rsidRPr="00D05B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คอมพิวเตอ</w:t>
                            </w:r>
                            <w:r w:rsidR="00EA2F32" w:rsidRPr="00D05B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ร์</w:t>
                            </w:r>
                          </w:p>
                          <w:p w14:paraId="23919FA4" w14:textId="4B9DE501" w:rsidR="005570CB" w:rsidRPr="00D05B24" w:rsidRDefault="00D05B24" w:rsidP="00A7672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Adobe Fan Heiti Std B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D05B24">
                              <w:rPr>
                                <w:rFonts w:ascii="TH SarabunPSK" w:eastAsia="Adobe Fan Heiti Std B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การเรียกใช้ข้อมูลผ่านเลข </w:t>
                            </w:r>
                            <w:r>
                              <w:rPr>
                                <w:rFonts w:ascii="TH SarabunPSK" w:eastAsia="Adobe Fan Heiti Std B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๑๓</w:t>
                            </w:r>
                            <w:r w:rsidRPr="00D05B24">
                              <w:rPr>
                                <w:rFonts w:ascii="TH SarabunPSK" w:eastAsia="Adobe Fan Heiti Std B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หลัก</w:t>
                            </w:r>
                            <w:r w:rsidR="005570CB" w:rsidRPr="00D05B24">
                              <w:rPr>
                                <w:rFonts w:ascii="TH SarabunPSK" w:eastAsia="Adobe Fan Heiti Std B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="005570CB" w:rsidRPr="00D05B24">
                              <w:rPr>
                                <w:rFonts w:ascii="TH SarabunPSK" w:eastAsia="Adobe Fan Heiti Std B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Linked</w:t>
                            </w:r>
                            <w:r w:rsidR="005570CB" w:rsidRPr="00D05B24">
                              <w:rPr>
                                <w:rFonts w:ascii="TH SarabunPSK" w:eastAsia="Adobe Fan Heiti Std B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F70E1" id="สี่เหลี่ยมผืนผ้ามุมมน 1" o:spid="_x0000_s1026" style="position:absolute;left:0;text-align:left;margin-left:-6.2pt;margin-top:7.35pt;width:470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" fillcolor="white [3201]" strokecolor="black [3200]" strokeweight="2pt">
                <v:stroke dashstyle="3 1"/>
                <v:textbox>
                  <w:txbxContent>
                    <w:p w14:paraId="6644C3F0" w14:textId="082C38F4" w:rsidR="00EB40AB" w:rsidRPr="00D05B24" w:rsidRDefault="00137A9D" w:rsidP="00A7672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05B2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="00A7672A" w:rsidRPr="00D05B2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ฟอร์มการขอข้อมูลทะเบียนราษฎรและข้อมูลทะเบียนประวัติราษฎรผ่านการเชื่อมโยง</w:t>
                      </w:r>
                      <w:r w:rsidR="00A7672A" w:rsidRPr="00D05B24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คอมพิวเตอ</w:t>
                      </w:r>
                      <w:r w:rsidR="00EA2F32" w:rsidRPr="00D05B24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ร์</w:t>
                      </w:r>
                    </w:p>
                    <w:p w14:paraId="23919FA4" w14:textId="4B9DE501" w:rsidR="005570CB" w:rsidRPr="00D05B24" w:rsidRDefault="00D05B24" w:rsidP="00A7672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Adobe Fan Heiti Std B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D05B24">
                        <w:rPr>
                          <w:rFonts w:ascii="TH SarabunPSK" w:eastAsia="Adobe Fan Heiti Std B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การเรียกใช้ข้อมูลผ่านเลข </w:t>
                      </w:r>
                      <w:r>
                        <w:rPr>
                          <w:rFonts w:ascii="TH SarabunPSK" w:eastAsia="Adobe Fan Heiti Std B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๑๓</w:t>
                      </w:r>
                      <w:r w:rsidRPr="00D05B24">
                        <w:rPr>
                          <w:rFonts w:ascii="TH SarabunPSK" w:eastAsia="Adobe Fan Heiti Std B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หลัก</w:t>
                      </w:r>
                      <w:r w:rsidR="005570CB" w:rsidRPr="00D05B24">
                        <w:rPr>
                          <w:rFonts w:ascii="TH SarabunPSK" w:eastAsia="Adobe Fan Heiti Std B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="005570CB" w:rsidRPr="00D05B24">
                        <w:rPr>
                          <w:rFonts w:ascii="TH SarabunPSK" w:eastAsia="Adobe Fan Heiti Std B" w:hAnsi="TH SarabunPSK" w:cs="TH SarabunPSK"/>
                          <w:b/>
                          <w:bCs/>
                          <w:sz w:val="32"/>
                          <w:szCs w:val="32"/>
                        </w:rPr>
                        <w:t>Linked</w:t>
                      </w:r>
                      <w:r w:rsidR="005570CB" w:rsidRPr="00D05B24">
                        <w:rPr>
                          <w:rFonts w:ascii="TH SarabunPSK" w:eastAsia="Adobe Fan Heiti Std B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6"/>
      </w:tblGrid>
      <w:tr w:rsidR="00E26D83" w14:paraId="08562A8F" w14:textId="77777777" w:rsidTr="00956438">
        <w:trPr>
          <w:trHeight w:val="952"/>
        </w:trPr>
        <w:tc>
          <w:tcPr>
            <w:tcW w:w="9242" w:type="dxa"/>
            <w:tcBorders>
              <w:left w:val="nil"/>
              <w:bottom w:val="nil"/>
              <w:right w:val="nil"/>
            </w:tcBorders>
          </w:tcPr>
          <w:p w14:paraId="7A64CE95" w14:textId="77777777" w:rsidR="00E26D83" w:rsidRDefault="00E26D83" w:rsidP="001170C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08008807" w14:textId="77777777" w:rsidR="003729B7" w:rsidRPr="003729B7" w:rsidRDefault="003729B7" w:rsidP="00F026ED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4B125484" w14:textId="691C65C4" w:rsidR="00523E43" w:rsidRPr="008130A5" w:rsidRDefault="00F026ED" w:rsidP="00F026E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07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Pr="0050071E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5007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นามสกุล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23E43">
        <w:rPr>
          <w:rFonts w:ascii="TH SarabunPSK" w:hAnsi="TH SarabunPSK" w:cs="TH SarabunPSK" w:hint="cs"/>
          <w:b/>
          <w:bCs/>
          <w:sz w:val="32"/>
          <w:szCs w:val="32"/>
          <w:cs/>
        </w:rPr>
        <w:t>(ภาษาไทย)</w:t>
      </w:r>
      <w:r w:rsidRPr="00027E9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EA2F32">
        <w:rPr>
          <w:rFonts w:ascii="TH SarabunPSK" w:hAnsi="TH SarabunPSK" w:cs="TH SarabunPSK"/>
          <w:sz w:val="32"/>
          <w:szCs w:val="32"/>
        </w:rPr>
        <w:t>………………………………..</w:t>
      </w:r>
    </w:p>
    <w:p w14:paraId="72C9B49F" w14:textId="0178F7D5" w:rsidR="00F026ED" w:rsidRPr="008130A5" w:rsidRDefault="00F026ED" w:rsidP="00F026E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34BD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Pr="00027E9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027E95">
        <w:rPr>
          <w:rFonts w:ascii="TH SarabunPSK" w:hAnsi="TH SarabunPSK" w:cs="TH SarabunPSK"/>
          <w:sz w:val="32"/>
          <w:szCs w:val="32"/>
        </w:rPr>
        <w:t>………………………….</w:t>
      </w:r>
    </w:p>
    <w:p w14:paraId="45FB86E8" w14:textId="18C861E0" w:rsidR="00F026ED" w:rsidRPr="008130A5" w:rsidRDefault="00F026ED" w:rsidP="00F026E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</w:t>
      </w:r>
      <w:r w:rsidR="00650D09">
        <w:rPr>
          <w:rFonts w:ascii="TH SarabunPSK" w:hAnsi="TH SarabunPSK" w:cs="TH SarabunPSK"/>
          <w:b/>
          <w:bCs/>
          <w:sz w:val="32"/>
          <w:szCs w:val="32"/>
        </w:rPr>
        <w:t>/</w:t>
      </w:r>
      <w:r w:rsidR="00650D09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r w:rsidRPr="00F553B3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553B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14295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553B3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</w:t>
      </w:r>
      <w:r w:rsidRPr="00F553B3">
        <w:rPr>
          <w:rFonts w:ascii="TH SarabunPSK" w:hAnsi="TH SarabunPSK" w:cs="TH SarabunPSK"/>
          <w:sz w:val="32"/>
          <w:szCs w:val="32"/>
        </w:rPr>
        <w:t>…………</w:t>
      </w:r>
      <w:r w:rsidR="00142957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553B3">
        <w:rPr>
          <w:rFonts w:ascii="TH SarabunPSK" w:hAnsi="TH SarabunPSK" w:cs="TH SarabunPSK"/>
          <w:sz w:val="32"/>
          <w:szCs w:val="32"/>
        </w:rPr>
        <w:t>……………………</w:t>
      </w:r>
      <w:bookmarkStart w:id="1" w:name="_GoBack"/>
      <w:bookmarkEnd w:id="1"/>
      <w:r w:rsidRPr="00F553B3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F553B3">
        <w:rPr>
          <w:rFonts w:ascii="TH SarabunPSK" w:hAnsi="TH SarabunPSK" w:cs="TH SarabunPSK"/>
          <w:sz w:val="32"/>
          <w:szCs w:val="32"/>
        </w:rPr>
        <w:t>……………..</w:t>
      </w:r>
    </w:p>
    <w:p w14:paraId="5D735496" w14:textId="77777777" w:rsidR="00F026ED" w:rsidRDefault="00F026ED" w:rsidP="00F026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เบอร์โทรศัพท์</w:t>
      </w:r>
      <w:r w:rsidRPr="00F553B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F553B3">
        <w:rPr>
          <w:rFonts w:ascii="TH SarabunPSK" w:hAnsi="TH SarabunPSK" w:cs="TH SarabunPSK"/>
          <w:sz w:val="32"/>
          <w:szCs w:val="32"/>
        </w:rPr>
        <w:t>………………………………..</w:t>
      </w:r>
      <w:r w:rsidR="00523E43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C80E452" w14:textId="77777777" w:rsidR="00523E43" w:rsidRPr="00172CE5" w:rsidRDefault="00523E43" w:rsidP="00F026ED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14:paraId="3774FDB4" w14:textId="1EEE5B0B" w:rsidR="00523E43" w:rsidRDefault="00B8798F" w:rsidP="00523E4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วัตถุประสงค์สำหรับการ</w:t>
      </w:r>
      <w:r w:rsidR="00B23FCF">
        <w:rPr>
          <w:rFonts w:ascii="TH SarabunPSK" w:hAnsi="TH SarabunPSK" w:cs="TH SarabunPSK" w:hint="cs"/>
          <w:b/>
          <w:bCs/>
          <w:sz w:val="32"/>
          <w:szCs w:val="32"/>
          <w:cs/>
        </w:rPr>
        <w:t>ใช้ข้อมูล</w:t>
      </w:r>
      <w:r w:rsidR="00523E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(โปรดระบุความจำเป็นและภารกิจหน้าที่ที่เกี่ยวข้องอย่าง</w:t>
      </w:r>
      <w:r w:rsidR="00172CE5"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  <w:r w:rsidR="00523E43">
        <w:rPr>
          <w:rFonts w:ascii="TH SarabunPSK" w:hAnsi="TH SarabunPSK" w:cs="TH SarabunPSK" w:hint="cs"/>
          <w:b/>
          <w:bCs/>
          <w:sz w:val="32"/>
          <w:szCs w:val="32"/>
          <w:cs/>
        </w:rPr>
        <w:t>ะเอียด</w:t>
      </w:r>
      <w:r w:rsidR="00D04242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พร้อมแนบหลักฐาน</w:t>
      </w:r>
      <w:r w:rsidR="00523E4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E35BA22" w14:textId="77777777" w:rsidR="00B8798F" w:rsidRDefault="00B8798F" w:rsidP="008130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79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B8798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Pr="00B8798F">
        <w:rPr>
          <w:rFonts w:ascii="TH SarabunPSK" w:hAnsi="TH SarabunPSK" w:cs="TH SarabunPSK" w:hint="cs"/>
          <w:sz w:val="32"/>
          <w:szCs w:val="32"/>
          <w:cs/>
        </w:rPr>
        <w:t>.</w:t>
      </w:r>
      <w:r w:rsidR="00523E4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3278BB" w14:textId="64C52DCC" w:rsidR="00172CE5" w:rsidRDefault="00172CE5" w:rsidP="008130A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D0424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372988" w14:textId="77777777" w:rsidR="003729B7" w:rsidRPr="003729B7" w:rsidRDefault="003729B7" w:rsidP="00EB40AB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3"/>
        <w:tblW w:w="6262" w:type="dxa"/>
        <w:tblInd w:w="2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2"/>
      </w:tblGrid>
      <w:tr w:rsidR="00D04242" w:rsidRPr="00AD4BF2" w14:paraId="312A06C5" w14:textId="77777777" w:rsidTr="00650D09">
        <w:tc>
          <w:tcPr>
            <w:tcW w:w="6262" w:type="dxa"/>
          </w:tcPr>
          <w:p w14:paraId="2857113F" w14:textId="1783BEBD" w:rsidR="00D04242" w:rsidRDefault="00D04242" w:rsidP="00E32B7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4BF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AD4B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ลงชื่อ)....................................................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ผู้ขอข้อมูล</w:t>
            </w:r>
          </w:p>
          <w:p w14:paraId="2067358E" w14:textId="49BD8DC4" w:rsidR="00D04242" w:rsidRPr="00AD4BF2" w:rsidRDefault="00650D09" w:rsidP="00E32B7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="00D04242" w:rsidRPr="00AD4B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D04242" w:rsidRPr="00EA163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</w:t>
            </w:r>
            <w:r w:rsidR="00D04242" w:rsidRPr="00AD4B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2A2C19" w:rsidRPr="00AD4BF2" w14:paraId="2D1377F7" w14:textId="77777777" w:rsidTr="00650D09">
        <w:tc>
          <w:tcPr>
            <w:tcW w:w="6262" w:type="dxa"/>
          </w:tcPr>
          <w:p w14:paraId="3D42EF02" w14:textId="4256BC22" w:rsidR="002E1F35" w:rsidRPr="00650D09" w:rsidRDefault="00812E3A" w:rsidP="00E32B7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0D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MS Reference Specialty" w:char="F021"/>
            </w:r>
            <w:r w:rsidRPr="00650D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A2C19" w:rsidRPr="00650D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อนุมัติให้เปิดเผย</w:t>
            </w:r>
            <w:r w:rsidRPr="00650D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5FB1F5A1" w14:textId="77777777" w:rsidR="002A2C19" w:rsidRPr="00650D09" w:rsidRDefault="002E1F35" w:rsidP="00E32B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D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MS Reference Specialty" w:char="F021"/>
            </w:r>
            <w:r w:rsidRPr="00650D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50D09">
              <w:rPr>
                <w:rFonts w:ascii="TH SarabunPSK" w:hAnsi="TH SarabunPSK" w:cs="TH SarabunPSK"/>
                <w:sz w:val="32"/>
                <w:szCs w:val="32"/>
                <w:cs/>
              </w:rPr>
              <w:t>ควรขอความยินยอมจากเจ้าของข้อมูล</w:t>
            </w:r>
          </w:p>
          <w:p w14:paraId="6606C72A" w14:textId="01C284B3" w:rsidR="00650D09" w:rsidRPr="00650D09" w:rsidRDefault="00650D09" w:rsidP="00E32B7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50D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MS Reference Specialty" w:char="F021"/>
            </w:r>
            <w:r w:rsidRPr="00650D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650D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ไม่อนุมัติให้เปิดเผย</w:t>
            </w:r>
          </w:p>
        </w:tc>
      </w:tr>
      <w:tr w:rsidR="002A2C19" w:rsidRPr="00AD4BF2" w14:paraId="5209D961" w14:textId="77777777" w:rsidTr="00650D09">
        <w:tc>
          <w:tcPr>
            <w:tcW w:w="6262" w:type="dxa"/>
          </w:tcPr>
          <w:p w14:paraId="6E627405" w14:textId="7B0F78B6" w:rsidR="002A2C19" w:rsidRPr="00AD4BF2" w:rsidRDefault="002A2C19" w:rsidP="00E32B7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04242" w:rsidRPr="00523E43" w14:paraId="02A1125B" w14:textId="77777777" w:rsidTr="00650D09">
        <w:tc>
          <w:tcPr>
            <w:tcW w:w="6262" w:type="dxa"/>
          </w:tcPr>
          <w:p w14:paraId="43F89A1A" w14:textId="37410385" w:rsidR="00650D09" w:rsidRDefault="00D04242" w:rsidP="00E32B7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4BF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AD4B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ลงชื่อ)........................</w:t>
            </w:r>
            <w:r w:rsidR="00E32B7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............</w:t>
            </w:r>
            <w:r w:rsidRPr="00AD4B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</w:t>
            </w:r>
            <w:r w:rsidR="00650D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</w:t>
            </w:r>
            <w:r w:rsidRPr="00AD4B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</w:t>
            </w:r>
            <w:r w:rsidR="002A2C1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อำนวยการสำนัก</w:t>
            </w:r>
            <w:r w:rsidR="002A2C1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2A2C1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</w:t>
            </w:r>
            <w:r w:rsidR="00650D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  <w:p w14:paraId="77DF113F" w14:textId="77777777" w:rsidR="00D04242" w:rsidRDefault="00650D09" w:rsidP="00E32B7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="00D04242" w:rsidRPr="00AD4B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D0424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......................................................</w:t>
            </w:r>
            <w:r w:rsidR="00D04242" w:rsidRPr="00AD4B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14:paraId="5B7DC2A5" w14:textId="0D365171" w:rsidR="00821616" w:rsidRPr="002A2C19" w:rsidRDefault="00821616" w:rsidP="00E32B7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bookmarkEnd w:id="0"/>
    <w:p w14:paraId="39AC8A70" w14:textId="7FE718A8" w:rsidR="00821616" w:rsidRPr="00D05B24" w:rsidRDefault="00821616" w:rsidP="00821616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 w:rsidRPr="00D05B24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หมายเหตุ </w:t>
      </w:r>
      <w:r w:rsidRPr="00D05B24">
        <w:rPr>
          <w:rFonts w:ascii="TH SarabunPSK" w:hAnsi="TH SarabunPSK" w:cs="TH SarabunPSK"/>
          <w:b/>
          <w:bCs/>
          <w:sz w:val="24"/>
          <w:szCs w:val="24"/>
        </w:rPr>
        <w:t xml:space="preserve">: </w:t>
      </w:r>
      <w:r w:rsidRPr="00D05B24">
        <w:rPr>
          <w:rFonts w:ascii="TH SarabunPSK" w:hAnsi="TH SarabunPSK" w:cs="TH SarabunPSK" w:hint="cs"/>
          <w:sz w:val="24"/>
          <w:szCs w:val="24"/>
          <w:cs/>
        </w:rPr>
        <w:t>๑. ท่านต้องปฏิบัติตาม</w:t>
      </w:r>
      <w:r w:rsidR="001B5C4D" w:rsidRPr="00D05B24">
        <w:rPr>
          <w:rFonts w:ascii="TH SarabunPSK" w:hAnsi="TH SarabunPSK" w:cs="TH SarabunPSK"/>
          <w:sz w:val="24"/>
          <w:szCs w:val="24"/>
          <w:cs/>
        </w:rPr>
        <w:t>พระราชบัญญัติคุ้มครองข้อมูลส่วนบุคคล พ.ศ. ๒๕๖๒</w:t>
      </w:r>
      <w:r w:rsidR="001B5C4D" w:rsidRPr="00D05B24">
        <w:rPr>
          <w:rFonts w:ascii="TH SarabunPSK" w:hAnsi="TH SarabunPSK" w:cs="TH SarabunPSK" w:hint="cs"/>
          <w:sz w:val="24"/>
          <w:szCs w:val="24"/>
          <w:cs/>
        </w:rPr>
        <w:t xml:space="preserve"> และ</w:t>
      </w:r>
      <w:r w:rsidRPr="00D05B24">
        <w:rPr>
          <w:rFonts w:ascii="TH SarabunPSK" w:hAnsi="TH SarabunPSK" w:cs="TH SarabunPSK"/>
          <w:sz w:val="24"/>
          <w:szCs w:val="24"/>
          <w:cs/>
        </w:rPr>
        <w:t>ระเบียบสำนักง</w:t>
      </w:r>
      <w:r w:rsidRPr="00D05B24">
        <w:rPr>
          <w:rFonts w:ascii="TH SarabunPSK" w:hAnsi="TH SarabunPSK" w:cs="TH SarabunPSK" w:hint="cs"/>
          <w:sz w:val="24"/>
          <w:szCs w:val="24"/>
          <w:cs/>
        </w:rPr>
        <w:t>า</w:t>
      </w:r>
      <w:r w:rsidRPr="00D05B24">
        <w:rPr>
          <w:rFonts w:ascii="TH SarabunPSK" w:hAnsi="TH SarabunPSK" w:cs="TH SarabunPSK"/>
          <w:sz w:val="24"/>
          <w:szCs w:val="24"/>
          <w:cs/>
        </w:rPr>
        <w:t>นคณะกรรมก</w:t>
      </w:r>
      <w:r w:rsidRPr="00D05B24">
        <w:rPr>
          <w:rFonts w:ascii="TH SarabunPSK" w:hAnsi="TH SarabunPSK" w:cs="TH SarabunPSK" w:hint="cs"/>
          <w:sz w:val="24"/>
          <w:szCs w:val="24"/>
          <w:cs/>
        </w:rPr>
        <w:t>า</w:t>
      </w:r>
      <w:r w:rsidRPr="00D05B24">
        <w:rPr>
          <w:rFonts w:ascii="TH SarabunPSK" w:hAnsi="TH SarabunPSK" w:cs="TH SarabunPSK"/>
          <w:sz w:val="24"/>
          <w:szCs w:val="24"/>
          <w:cs/>
        </w:rPr>
        <w:t>รสิทธิมนุษยชนแห่งช</w:t>
      </w:r>
      <w:r w:rsidR="005570CB" w:rsidRPr="00D05B24">
        <w:rPr>
          <w:rFonts w:ascii="TH SarabunPSK" w:hAnsi="TH SarabunPSK" w:cs="TH SarabunPSK" w:hint="cs"/>
          <w:sz w:val="24"/>
          <w:szCs w:val="24"/>
          <w:cs/>
        </w:rPr>
        <w:t>า</w:t>
      </w:r>
      <w:r w:rsidRPr="00D05B24">
        <w:rPr>
          <w:rFonts w:ascii="TH SarabunPSK" w:hAnsi="TH SarabunPSK" w:cs="TH SarabunPSK"/>
          <w:sz w:val="24"/>
          <w:szCs w:val="24"/>
          <w:cs/>
        </w:rPr>
        <w:t>ติว่าด้วยการขอ การเปิดเผย การควบคุม และการเก็บรักษาข้อมูลทะเบียนประวัติราษฎร</w:t>
      </w:r>
      <w:r w:rsidRPr="00D05B24">
        <w:rPr>
          <w:rFonts w:ascii="TH SarabunPSK" w:hAnsi="TH SarabunPSK" w:cs="TH SarabunPSK"/>
          <w:sz w:val="24"/>
          <w:szCs w:val="24"/>
        </w:rPr>
        <w:t xml:space="preserve"> </w:t>
      </w:r>
      <w:r w:rsidRPr="00D05B24">
        <w:rPr>
          <w:rFonts w:ascii="TH SarabunPSK" w:hAnsi="TH SarabunPSK" w:cs="TH SarabunPSK"/>
          <w:sz w:val="24"/>
          <w:szCs w:val="24"/>
          <w:cs/>
        </w:rPr>
        <w:t>พ.ศ. ๒๕๖๔</w:t>
      </w:r>
      <w:r w:rsidRPr="00D05B24">
        <w:rPr>
          <w:rFonts w:ascii="TH SarabunPSK" w:hAnsi="TH SarabunPSK" w:cs="TH SarabunPSK"/>
          <w:sz w:val="24"/>
          <w:szCs w:val="24"/>
        </w:rPr>
        <w:t xml:space="preserve"> </w:t>
      </w:r>
      <w:r w:rsidRPr="00D05B24">
        <w:rPr>
          <w:rFonts w:ascii="TH SarabunPSK" w:hAnsi="TH SarabunPSK" w:cs="TH SarabunPSK" w:hint="cs"/>
          <w:sz w:val="24"/>
          <w:szCs w:val="24"/>
          <w:cs/>
        </w:rPr>
        <w:t>อย่างเคร่งครัด</w:t>
      </w:r>
    </w:p>
    <w:p w14:paraId="39891036" w14:textId="5DCD15C5" w:rsidR="00821616" w:rsidRPr="00D05B24" w:rsidRDefault="00821616" w:rsidP="00821616">
      <w:pPr>
        <w:spacing w:after="0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D05B24">
        <w:rPr>
          <w:rFonts w:ascii="TH SarabunPSK" w:hAnsi="TH SarabunPSK" w:cs="TH SarabunPSK" w:hint="cs"/>
          <w:sz w:val="24"/>
          <w:szCs w:val="24"/>
          <w:cs/>
        </w:rPr>
        <w:t xml:space="preserve">๒. </w:t>
      </w:r>
      <w:r w:rsidRPr="00D05B24">
        <w:rPr>
          <w:rFonts w:ascii="TH SarabunPSK" w:hAnsi="TH SarabunPSK" w:cs="TH SarabunPSK"/>
          <w:sz w:val="24"/>
          <w:szCs w:val="24"/>
          <w:cs/>
        </w:rPr>
        <w:t>ผู้ขอข้อมูล หมายความว่า ข้าราชการ พนักงานราชการ และลูกจ้างของส</w:t>
      </w:r>
      <w:r w:rsidRPr="00D05B24">
        <w:rPr>
          <w:rFonts w:ascii="TH SarabunPSK" w:hAnsi="TH SarabunPSK" w:cs="TH SarabunPSK" w:hint="cs"/>
          <w:sz w:val="24"/>
          <w:szCs w:val="24"/>
          <w:cs/>
        </w:rPr>
        <w:t>ำ</w:t>
      </w:r>
      <w:r w:rsidRPr="00D05B24">
        <w:rPr>
          <w:rFonts w:ascii="TH SarabunPSK" w:hAnsi="TH SarabunPSK" w:cs="TH SarabunPSK"/>
          <w:sz w:val="24"/>
          <w:szCs w:val="24"/>
          <w:cs/>
        </w:rPr>
        <w:t>นักงานคณะกรรมการสิทธิมนุษยชนแห่งชาติ ที่มีความประสงค์จะขอให้เปิดเผยข้อมูลทะเบียนราษฎรหรือข้อมูลทะเบียนประวัติราษฎร โดยการขอตรวจ คัด หรือคัดและรับรองส</w:t>
      </w:r>
      <w:r w:rsidRPr="00D05B24">
        <w:rPr>
          <w:rFonts w:ascii="TH SarabunPSK" w:hAnsi="TH SarabunPSK" w:cs="TH SarabunPSK" w:hint="cs"/>
          <w:sz w:val="24"/>
          <w:szCs w:val="24"/>
          <w:cs/>
        </w:rPr>
        <w:t>ำ</w:t>
      </w:r>
      <w:r w:rsidRPr="00D05B24">
        <w:rPr>
          <w:rFonts w:ascii="TH SarabunPSK" w:hAnsi="TH SarabunPSK" w:cs="TH SarabunPSK"/>
          <w:sz w:val="24"/>
          <w:szCs w:val="24"/>
          <w:cs/>
        </w:rPr>
        <w:t>เนาข้อมูล ผ่านการเชื่อมโยงคอมพิวเตอร์หรือโปรแกรมส</w:t>
      </w:r>
      <w:r w:rsidRPr="00D05B24">
        <w:rPr>
          <w:rFonts w:ascii="TH SarabunPSK" w:hAnsi="TH SarabunPSK" w:cs="TH SarabunPSK" w:hint="cs"/>
          <w:sz w:val="24"/>
          <w:szCs w:val="24"/>
          <w:cs/>
        </w:rPr>
        <w:t>ำ</w:t>
      </w:r>
      <w:r w:rsidRPr="00D05B24">
        <w:rPr>
          <w:rFonts w:ascii="TH SarabunPSK" w:hAnsi="TH SarabunPSK" w:cs="TH SarabunPSK"/>
          <w:sz w:val="24"/>
          <w:szCs w:val="24"/>
          <w:cs/>
        </w:rPr>
        <w:t>หรับอ่านข้อมูลจากบัตรประจ</w:t>
      </w:r>
      <w:r w:rsidRPr="00D05B24">
        <w:rPr>
          <w:rFonts w:ascii="TH SarabunPSK" w:hAnsi="TH SarabunPSK" w:cs="TH SarabunPSK" w:hint="cs"/>
          <w:sz w:val="24"/>
          <w:szCs w:val="24"/>
          <w:cs/>
        </w:rPr>
        <w:t>ำ</w:t>
      </w:r>
      <w:r w:rsidRPr="00D05B24">
        <w:rPr>
          <w:rFonts w:ascii="TH SarabunPSK" w:hAnsi="TH SarabunPSK" w:cs="TH SarabunPSK"/>
          <w:sz w:val="24"/>
          <w:szCs w:val="24"/>
          <w:cs/>
        </w:rPr>
        <w:t>ตัวประชาช</w:t>
      </w:r>
      <w:r w:rsidRPr="00D05B24">
        <w:rPr>
          <w:rFonts w:ascii="TH SarabunPSK" w:hAnsi="TH SarabunPSK" w:cs="TH SarabunPSK" w:hint="cs"/>
          <w:sz w:val="24"/>
          <w:szCs w:val="24"/>
          <w:cs/>
        </w:rPr>
        <w:t>น</w:t>
      </w:r>
    </w:p>
    <w:sectPr w:rsidR="00821616" w:rsidRPr="00D05B24" w:rsidSect="008130A5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CD"/>
    <w:rsid w:val="000667F8"/>
    <w:rsid w:val="001170CD"/>
    <w:rsid w:val="00137A9D"/>
    <w:rsid w:val="00142957"/>
    <w:rsid w:val="00172CE5"/>
    <w:rsid w:val="00194619"/>
    <w:rsid w:val="001B5C4D"/>
    <w:rsid w:val="002208CA"/>
    <w:rsid w:val="002A2C19"/>
    <w:rsid w:val="002E1F35"/>
    <w:rsid w:val="003729B7"/>
    <w:rsid w:val="003924AF"/>
    <w:rsid w:val="003A1E1C"/>
    <w:rsid w:val="004E357C"/>
    <w:rsid w:val="00523E43"/>
    <w:rsid w:val="005570CB"/>
    <w:rsid w:val="0064550B"/>
    <w:rsid w:val="00650D09"/>
    <w:rsid w:val="00762F0B"/>
    <w:rsid w:val="007764F5"/>
    <w:rsid w:val="00812E3A"/>
    <w:rsid w:val="008130A5"/>
    <w:rsid w:val="00821616"/>
    <w:rsid w:val="008D2D21"/>
    <w:rsid w:val="00946A30"/>
    <w:rsid w:val="00956438"/>
    <w:rsid w:val="009922BE"/>
    <w:rsid w:val="009F31A8"/>
    <w:rsid w:val="00A7672A"/>
    <w:rsid w:val="00AB40FB"/>
    <w:rsid w:val="00AC22B4"/>
    <w:rsid w:val="00B23FCF"/>
    <w:rsid w:val="00B514F9"/>
    <w:rsid w:val="00B55541"/>
    <w:rsid w:val="00B8798F"/>
    <w:rsid w:val="00BE061B"/>
    <w:rsid w:val="00BF606D"/>
    <w:rsid w:val="00C40720"/>
    <w:rsid w:val="00C634BD"/>
    <w:rsid w:val="00CB2598"/>
    <w:rsid w:val="00CC3274"/>
    <w:rsid w:val="00D04242"/>
    <w:rsid w:val="00D05B24"/>
    <w:rsid w:val="00D227D0"/>
    <w:rsid w:val="00D9542A"/>
    <w:rsid w:val="00DC55D8"/>
    <w:rsid w:val="00DF63CA"/>
    <w:rsid w:val="00DF67ED"/>
    <w:rsid w:val="00E24C54"/>
    <w:rsid w:val="00E26D83"/>
    <w:rsid w:val="00E32B7B"/>
    <w:rsid w:val="00E4607C"/>
    <w:rsid w:val="00EA1632"/>
    <w:rsid w:val="00EA2F32"/>
    <w:rsid w:val="00EB40AB"/>
    <w:rsid w:val="00ED7364"/>
    <w:rsid w:val="00F0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4BA7C"/>
  <w15:docId w15:val="{51108306-84B9-4F0A-BFB2-345B54C2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1E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A1E1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NHRC</cp:lastModifiedBy>
  <cp:revision>11</cp:revision>
  <cp:lastPrinted>2022-05-27T03:43:00Z</cp:lastPrinted>
  <dcterms:created xsi:type="dcterms:W3CDTF">2021-07-16T03:30:00Z</dcterms:created>
  <dcterms:modified xsi:type="dcterms:W3CDTF">2022-05-27T03:56:00Z</dcterms:modified>
</cp:coreProperties>
</file>