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DFBF" w14:textId="5F569B0B" w:rsidR="00D71D3F" w:rsidRPr="005733FC" w:rsidRDefault="00D94BD6" w:rsidP="007749F6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5733FC">
        <w:rPr>
          <w:rFonts w:ascii="TH SarabunIT๙" w:hAnsi="TH SarabunIT๙" w:cs="TH SarabunIT๙"/>
          <w:i/>
          <w:i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6D72" wp14:editId="365BA2A7">
                <wp:simplePos x="0" y="0"/>
                <wp:positionH relativeFrom="column">
                  <wp:posOffset>-402590</wp:posOffset>
                </wp:positionH>
                <wp:positionV relativeFrom="paragraph">
                  <wp:posOffset>106498</wp:posOffset>
                </wp:positionV>
                <wp:extent cx="6624955" cy="673972"/>
                <wp:effectExtent l="0" t="0" r="23495" b="120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6739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96DE7" id="สี่เหลี่ยมผืนผ้า 1" o:spid="_x0000_s1026" style="position:absolute;margin-left:-31.7pt;margin-top:8.4pt;width:521.6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" filled="f" strokecolor="black [3213]" strokeweight=".25pt"/>
            </w:pict>
          </mc:Fallback>
        </mc:AlternateContent>
      </w:r>
    </w:p>
    <w:p w14:paraId="3E26FB87" w14:textId="60269DCB" w:rsidR="007749F6" w:rsidRPr="005733FC" w:rsidRDefault="00D94BD6" w:rsidP="00D71D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รายชื่อผู้เข้ารับ</w:t>
      </w:r>
      <w:r w:rsidR="00D71D3F" w:rsidRPr="005733FC">
        <w:rPr>
          <w:rFonts w:ascii="TH SarabunIT๙" w:hAnsi="TH SarabunIT๙" w:cs="TH SarabunIT๙"/>
          <w:b/>
          <w:bCs/>
          <w:sz w:val="32"/>
          <w:szCs w:val="32"/>
          <w:cs/>
        </w:rPr>
        <w:t>การวัด</w:t>
      </w:r>
      <w:r w:rsidR="006752F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D71D3F" w:rsidRPr="005733FC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ความสามารถทางภาษาอังกฤษ</w:t>
      </w:r>
    </w:p>
    <w:p w14:paraId="7152EAAF" w14:textId="150220F5" w:rsidR="00D71D3F" w:rsidRPr="00B41876" w:rsidRDefault="00D71D3F" w:rsidP="00D71D3F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3A80DB85" w14:textId="77777777" w:rsidR="005733FC" w:rsidRPr="00D94BD6" w:rsidRDefault="005733FC" w:rsidP="00D71D3F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388D4295" w14:textId="4AB91C56" w:rsidR="00D71D3F" w:rsidRPr="005733FC" w:rsidRDefault="00D71D3F" w:rsidP="00D71D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33FC">
        <w:rPr>
          <w:rFonts w:ascii="TH SarabunIT๙" w:hAnsi="TH SarabunIT๙" w:cs="TH SarabunIT๙"/>
          <w:b/>
          <w:bCs/>
          <w:sz w:val="32"/>
          <w:szCs w:val="32"/>
          <w:cs/>
        </w:rPr>
        <w:t>วันอังคารที่ ๒๓ สิงหาคม ๒๕๖๕</w:t>
      </w:r>
    </w:p>
    <w:p w14:paraId="0DB70157" w14:textId="2A7874F9" w:rsidR="00D71D3F" w:rsidRPr="005733FC" w:rsidRDefault="00D71D3F" w:rsidP="00D71D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3FC">
        <w:rPr>
          <w:rFonts w:ascii="TH SarabunIT๙" w:hAnsi="TH SarabunIT๙" w:cs="TH SarabunIT๙"/>
          <w:sz w:val="32"/>
          <w:szCs w:val="32"/>
          <w:cs/>
        </w:rPr>
        <w:t>เวลา ๑๓.๐๐ - ๑๖.๐๐ น. ณ สถาบันการต่างประเทศเทวะวงศ์ว</w:t>
      </w:r>
      <w:proofErr w:type="spellStart"/>
      <w:r w:rsidRPr="005733FC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5733FC">
        <w:rPr>
          <w:rFonts w:ascii="TH SarabunIT๙" w:hAnsi="TH SarabunIT๙" w:cs="TH SarabunIT๙"/>
          <w:sz w:val="32"/>
          <w:szCs w:val="32"/>
          <w:cs/>
        </w:rPr>
        <w:t xml:space="preserve">ปการ ชั้น </w:t>
      </w:r>
      <w:r w:rsidRPr="005733FC">
        <w:rPr>
          <w:rFonts w:ascii="TH SarabunIT๙" w:hAnsi="TH SarabunIT๙" w:cs="TH SarabunIT๙"/>
          <w:sz w:val="32"/>
          <w:szCs w:val="32"/>
        </w:rPr>
        <w:t xml:space="preserve">7 </w:t>
      </w:r>
      <w:r w:rsidRPr="005733FC">
        <w:rPr>
          <w:rFonts w:ascii="TH SarabunIT๙" w:hAnsi="TH SarabunIT๙" w:cs="TH SarabunIT๙"/>
          <w:sz w:val="32"/>
          <w:szCs w:val="32"/>
          <w:cs/>
        </w:rPr>
        <w:t>อาคารรัฐประ</w:t>
      </w:r>
      <w:proofErr w:type="spellStart"/>
      <w:r w:rsidRPr="005733FC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5733FC">
        <w:rPr>
          <w:rFonts w:ascii="TH SarabunIT๙" w:hAnsi="TH SarabunIT๙" w:cs="TH SarabunIT๙"/>
          <w:sz w:val="32"/>
          <w:szCs w:val="32"/>
          <w:cs/>
        </w:rPr>
        <w:t>สนภักดี</w:t>
      </w:r>
      <w:r w:rsidR="00E22A16">
        <w:rPr>
          <w:rFonts w:ascii="TH SarabunIT๙" w:hAnsi="TH SarabunIT๙" w:cs="TH SarabunIT๙"/>
          <w:sz w:val="32"/>
          <w:szCs w:val="32"/>
          <w:cs/>
        </w:rPr>
        <w:br/>
      </w:r>
      <w:r w:rsidRPr="005733FC">
        <w:rPr>
          <w:rFonts w:ascii="TH SarabunIT๙" w:hAnsi="TH SarabunIT๙" w:cs="TH SarabunIT๙"/>
          <w:sz w:val="32"/>
          <w:szCs w:val="32"/>
          <w:cs/>
        </w:rPr>
        <w:t>(ทิศใต้</w:t>
      </w:r>
      <w:r w:rsidR="00E22A16">
        <w:rPr>
          <w:rFonts w:ascii="TH SarabunIT๙" w:hAnsi="TH SarabunIT๙" w:cs="TH SarabunIT๙" w:hint="cs"/>
          <w:sz w:val="32"/>
          <w:szCs w:val="32"/>
          <w:cs/>
        </w:rPr>
        <w:t>ฝั่งสำนักงานตรวจคนเข้าเมือง</w:t>
      </w:r>
      <w:r w:rsidRPr="005733FC">
        <w:rPr>
          <w:rFonts w:ascii="TH SarabunIT๙" w:hAnsi="TH SarabunIT๙" w:cs="TH SarabunIT๙"/>
          <w:sz w:val="32"/>
          <w:szCs w:val="32"/>
          <w:cs/>
        </w:rPr>
        <w:t>) ศูนย์ราชการเฉลิมพระเกียรติฯ ถนนแจ้งวัฒนะ กรุงเทพฯ</w:t>
      </w:r>
    </w:p>
    <w:p w14:paraId="4290C296" w14:textId="4685CA23" w:rsidR="00D71D3F" w:rsidRPr="005733FC" w:rsidRDefault="00D71D3F" w:rsidP="00D71D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38" w:type="dxa"/>
        <w:tblInd w:w="-714" w:type="dxa"/>
        <w:tblLook w:val="04A0" w:firstRow="1" w:lastRow="0" w:firstColumn="1" w:lastColumn="0" w:noHBand="0" w:noVBand="1"/>
      </w:tblPr>
      <w:tblGrid>
        <w:gridCol w:w="1135"/>
        <w:gridCol w:w="3402"/>
        <w:gridCol w:w="2557"/>
        <w:gridCol w:w="1803"/>
        <w:gridCol w:w="1741"/>
      </w:tblGrid>
      <w:tr w:rsidR="00866728" w:rsidRPr="005733FC" w14:paraId="33865B71" w14:textId="77777777" w:rsidTr="00A97E44">
        <w:trPr>
          <w:tblHeader/>
        </w:trPr>
        <w:tc>
          <w:tcPr>
            <w:tcW w:w="1135" w:type="dxa"/>
            <w:shd w:val="clear" w:color="auto" w:fill="DEEAF6" w:themeFill="accent5" w:themeFillTint="33"/>
          </w:tcPr>
          <w:p w14:paraId="458952F8" w14:textId="0873D6AD" w:rsidR="00866728" w:rsidRPr="005733FC" w:rsidRDefault="00866728" w:rsidP="0086672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25E997D5" w14:textId="6CA9B4C8" w:rsidR="00866728" w:rsidRPr="005733FC" w:rsidRDefault="00866728" w:rsidP="00866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7" w:type="dxa"/>
            <w:shd w:val="clear" w:color="auto" w:fill="DEEAF6" w:themeFill="accent5" w:themeFillTint="33"/>
            <w:vAlign w:val="center"/>
          </w:tcPr>
          <w:p w14:paraId="0D7294E8" w14:textId="3C9C8613" w:rsidR="00866728" w:rsidRPr="005733FC" w:rsidRDefault="00866728" w:rsidP="00866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803" w:type="dxa"/>
            <w:shd w:val="clear" w:color="auto" w:fill="DEEAF6" w:themeFill="accent5" w:themeFillTint="33"/>
            <w:vAlign w:val="center"/>
          </w:tcPr>
          <w:p w14:paraId="7FC7498A" w14:textId="5BD06D1A" w:rsidR="00866728" w:rsidRPr="005733FC" w:rsidRDefault="00866728" w:rsidP="00866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741" w:type="dxa"/>
            <w:shd w:val="clear" w:color="auto" w:fill="DEEAF6" w:themeFill="accent5" w:themeFillTint="33"/>
            <w:vAlign w:val="center"/>
          </w:tcPr>
          <w:p w14:paraId="1B5D3B5B" w14:textId="65F6755B" w:rsidR="00866728" w:rsidRPr="005733FC" w:rsidRDefault="00866728" w:rsidP="00866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</w:tr>
      <w:tr w:rsidR="00E90D1C" w:rsidRPr="005733FC" w14:paraId="4ED203B9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47C9C1FC" w14:textId="29687886" w:rsidR="00E90D1C" w:rsidRPr="005733FC" w:rsidRDefault="00E90D1C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831E9D" w:rsidRPr="005733FC" w14:paraId="29E4872A" w14:textId="77777777" w:rsidTr="00A97E44">
        <w:tc>
          <w:tcPr>
            <w:tcW w:w="1135" w:type="dxa"/>
          </w:tcPr>
          <w:p w14:paraId="2F7BFA0C" w14:textId="77777777" w:rsidR="00831E9D" w:rsidRPr="002F7995" w:rsidRDefault="00831E9D" w:rsidP="00831E9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346F6F" w14:textId="41B5F2A9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นางสาววรพร</w:t>
            </w: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นรเ</w:t>
            </w:r>
            <w:proofErr w:type="spellEnd"/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</w:t>
            </w:r>
            <w:proofErr w:type="spellStart"/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ษฐ</w:t>
            </w:r>
            <w:proofErr w:type="spellEnd"/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วิวัฒน์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0A3BD54" w14:textId="7C2B1B80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4A32EB5" w14:textId="1CCB031A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343C4E0" w14:textId="3342AAD4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5E6393" w:rsidRPr="005733FC" w14:paraId="30CE02E3" w14:textId="77777777" w:rsidTr="00A97E44">
        <w:tc>
          <w:tcPr>
            <w:tcW w:w="1135" w:type="dxa"/>
          </w:tcPr>
          <w:p w14:paraId="71AF0852" w14:textId="77777777" w:rsidR="005E6393" w:rsidRPr="002F7995" w:rsidRDefault="005E6393" w:rsidP="005E6393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E66053" w14:textId="018769E4" w:rsidR="005E6393" w:rsidRPr="002F7995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</w:t>
            </w:r>
            <w:proofErr w:type="spellEnd"/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ตนวดี</w:t>
            </w: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แพงศรี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90A3BD2" w14:textId="42F607CD" w:rsidR="005E6393" w:rsidRPr="002F7995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9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8A5E82A" w14:textId="7396113F" w:rsidR="005E6393" w:rsidRPr="002F7995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9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FC87D49" w14:textId="5F209805" w:rsidR="005E6393" w:rsidRPr="002F7995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9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ต้น</w:t>
            </w:r>
          </w:p>
        </w:tc>
      </w:tr>
      <w:tr w:rsidR="00831E9D" w:rsidRPr="005733FC" w14:paraId="622E4E64" w14:textId="77777777" w:rsidTr="00A97E44">
        <w:tc>
          <w:tcPr>
            <w:tcW w:w="1135" w:type="dxa"/>
          </w:tcPr>
          <w:p w14:paraId="29AD8470" w14:textId="77777777" w:rsidR="00831E9D" w:rsidRPr="002F7995" w:rsidRDefault="00831E9D" w:rsidP="00831E9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BE98A1" w14:textId="2F018526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นางสาวณัฐธิติ</w:t>
            </w: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คงนุรัตน์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AF20718" w14:textId="685DE063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206FCD0" w14:textId="74763125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11D756C" w14:textId="754849F4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831E9D" w:rsidRPr="005733FC" w14:paraId="767F3B29" w14:textId="77777777" w:rsidTr="00A97E44">
        <w:tc>
          <w:tcPr>
            <w:tcW w:w="1135" w:type="dxa"/>
          </w:tcPr>
          <w:p w14:paraId="08130C91" w14:textId="77777777" w:rsidR="00831E9D" w:rsidRPr="002F7995" w:rsidRDefault="00831E9D" w:rsidP="00831E9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D5D371" w14:textId="083804DA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นายครรชิต เพิ่มลาภ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F1D7BCD" w14:textId="681EDF42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9235AF0" w14:textId="0367CC6F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C647F95" w14:textId="401A6F8D" w:rsidR="00831E9D" w:rsidRPr="002F7995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246664" w:rsidRPr="005733FC" w14:paraId="0DD3429B" w14:textId="77777777" w:rsidTr="00A97E44">
        <w:tc>
          <w:tcPr>
            <w:tcW w:w="1135" w:type="dxa"/>
          </w:tcPr>
          <w:p w14:paraId="5D57AC1C" w14:textId="77777777" w:rsidR="00246664" w:rsidRPr="002F7995" w:rsidRDefault="00246664" w:rsidP="0024666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72A7C9" w14:textId="2AB9FEF7" w:rsidR="00246664" w:rsidRPr="002F7995" w:rsidRDefault="00246664" w:rsidP="0024666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นางสาวณฐมน</w:t>
            </w:r>
            <w:r w:rsidRPr="002F79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F79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ภิญโญธนาศักดา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49B75ED" w14:textId="3C770A52" w:rsidR="00246664" w:rsidRPr="002F7995" w:rsidRDefault="00246664" w:rsidP="0024666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B07EFDE" w14:textId="3DD3B54B" w:rsidR="00246664" w:rsidRPr="002F7995" w:rsidRDefault="00246664" w:rsidP="0024666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A8A11A2" w14:textId="7DDEDF5A" w:rsidR="00246664" w:rsidRPr="002F7995" w:rsidRDefault="00246664" w:rsidP="0024666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E22A16" w:rsidRPr="005733FC" w14:paraId="07570933" w14:textId="77777777" w:rsidTr="00A97E44">
        <w:tc>
          <w:tcPr>
            <w:tcW w:w="1135" w:type="dxa"/>
          </w:tcPr>
          <w:p w14:paraId="1F8A6FC5" w14:textId="77777777" w:rsidR="00E22A16" w:rsidRPr="002F7995" w:rsidRDefault="00E22A16" w:rsidP="00E22A16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EE9855" w14:textId="0EA8DC54" w:rsidR="00E22A16" w:rsidRPr="002F7995" w:rsidRDefault="00E22A16" w:rsidP="00E22A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นางสาวธณัฐดา</w:t>
            </w: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ศรีบุตตะ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856BE76" w14:textId="7F193ED4" w:rsidR="00E22A16" w:rsidRPr="002F7995" w:rsidRDefault="00E22A16" w:rsidP="00E22A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2D57695" w14:textId="068C53B0" w:rsidR="00E22A16" w:rsidRPr="002F7995" w:rsidRDefault="00E22A16" w:rsidP="00E22A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232F111" w14:textId="50734667" w:rsidR="00E22A16" w:rsidRPr="002F7995" w:rsidRDefault="00E22A16" w:rsidP="00E22A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2F7995" w:rsidRPr="005733FC" w14:paraId="263BE013" w14:textId="77777777" w:rsidTr="00A97E44">
        <w:tc>
          <w:tcPr>
            <w:tcW w:w="1135" w:type="dxa"/>
          </w:tcPr>
          <w:p w14:paraId="3DA766C4" w14:textId="77777777" w:rsidR="002F7995" w:rsidRPr="002F7995" w:rsidRDefault="002F7995" w:rsidP="002F7995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1E43AB" w14:textId="1DE4E9D1" w:rsidR="002F7995" w:rsidRPr="002F7995" w:rsidRDefault="002F7995" w:rsidP="002F799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นางสาวอวัสดา เอี่ยมแม้นศรี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616E87D" w14:textId="71EACBD1" w:rsidR="002F7995" w:rsidRPr="002F7995" w:rsidRDefault="002F7995" w:rsidP="002F799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7E1D66E" w14:textId="579A0969" w:rsidR="002F7995" w:rsidRPr="002F7995" w:rsidRDefault="002F7995" w:rsidP="002F799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DEC1DB1" w14:textId="4B67DDFB" w:rsidR="002F7995" w:rsidRPr="002F7995" w:rsidRDefault="002F7995" w:rsidP="002F799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F79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D32FE9" w:rsidRPr="005733FC" w14:paraId="4E0EA915" w14:textId="77777777" w:rsidTr="00A97E44">
        <w:tc>
          <w:tcPr>
            <w:tcW w:w="1135" w:type="dxa"/>
          </w:tcPr>
          <w:p w14:paraId="639C318C" w14:textId="77777777" w:rsidR="00D32FE9" w:rsidRPr="002F7995" w:rsidRDefault="00D32FE9" w:rsidP="00D32FE9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25B46D" w14:textId="26F4879C" w:rsidR="00D32FE9" w:rsidRPr="002F7995" w:rsidRDefault="00D32FE9" w:rsidP="00D32F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นายณพรต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ใจเพิ่ม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387C15F" w14:textId="0E0329B8" w:rsidR="00D32FE9" w:rsidRPr="002F7995" w:rsidRDefault="00D32FE9" w:rsidP="00D32F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A121215" w14:textId="2A642B3F" w:rsidR="00D32FE9" w:rsidRPr="002F7995" w:rsidRDefault="00D32FE9" w:rsidP="00D32F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24C8ECB" w14:textId="5FDBDA97" w:rsidR="00D32FE9" w:rsidRPr="002F7995" w:rsidRDefault="00D32FE9" w:rsidP="00D32F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D32FE9" w:rsidRPr="005733FC" w14:paraId="60DEB825" w14:textId="77777777" w:rsidTr="00A97E44">
        <w:tc>
          <w:tcPr>
            <w:tcW w:w="1135" w:type="dxa"/>
          </w:tcPr>
          <w:p w14:paraId="23797256" w14:textId="77777777" w:rsidR="00D32FE9" w:rsidRPr="002F7995" w:rsidRDefault="00D32FE9" w:rsidP="00D32FE9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240059" w14:textId="105DB05F" w:rsidR="00D32FE9" w:rsidRPr="002F7995" w:rsidRDefault="00D32FE9" w:rsidP="00D32F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จิร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บุญนา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12E0529" w14:textId="7543D3FF" w:rsidR="00D32FE9" w:rsidRPr="002F7995" w:rsidRDefault="00D32FE9" w:rsidP="00D32F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D88E3E3" w14:textId="4628D346" w:rsidR="00D32FE9" w:rsidRPr="002F7995" w:rsidRDefault="00D32FE9" w:rsidP="00D32F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79B6E2E" w14:textId="273E052A" w:rsidR="00D32FE9" w:rsidRPr="002F7995" w:rsidRDefault="00D32FE9" w:rsidP="00D32F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E90D1C" w:rsidRPr="005733FC" w14:paraId="19F69DB2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319771D4" w14:textId="37D41D2D" w:rsidR="00E90D1C" w:rsidRPr="005733FC" w:rsidRDefault="00E90D1C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สำนักกิจการคณะกรรมการสิทธิมนุษยชนแห่งชาติ</w:t>
            </w:r>
          </w:p>
        </w:tc>
      </w:tr>
      <w:tr w:rsidR="00FE5624" w:rsidRPr="005733FC" w14:paraId="7D474D54" w14:textId="77777777" w:rsidTr="00A97E44">
        <w:tc>
          <w:tcPr>
            <w:tcW w:w="1135" w:type="dxa"/>
          </w:tcPr>
          <w:p w14:paraId="250C7AAD" w14:textId="77777777" w:rsidR="00FE5624" w:rsidRPr="005733FC" w:rsidRDefault="00FE5624" w:rsidP="00FE562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AFD7C" w14:textId="02C5A29B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นายจรรยา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แผนสมบูรณ์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B788F" w14:textId="72FBBCD8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CB8D4" w14:textId="3E888E93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5D4F" w14:textId="17D281BC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FE5624" w:rsidRPr="005733FC" w14:paraId="66F0493E" w14:textId="77777777" w:rsidTr="00A97E44">
        <w:tc>
          <w:tcPr>
            <w:tcW w:w="1135" w:type="dxa"/>
          </w:tcPr>
          <w:p w14:paraId="336E811C" w14:textId="77777777" w:rsidR="00FE5624" w:rsidRPr="005733FC" w:rsidRDefault="00FE5624" w:rsidP="00FE562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E7D0" w14:textId="0837265F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นางสาวชล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พนมหอม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EBD5" w14:textId="46C7ACE7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C18FA" w14:textId="75410211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71D6B" w14:textId="59F93272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FE5624" w:rsidRPr="005733FC" w14:paraId="651625F8" w14:textId="77777777" w:rsidTr="00A97E44">
        <w:tc>
          <w:tcPr>
            <w:tcW w:w="1135" w:type="dxa"/>
          </w:tcPr>
          <w:p w14:paraId="2B36B248" w14:textId="77777777" w:rsidR="00FE5624" w:rsidRPr="005733FC" w:rsidRDefault="00FE5624" w:rsidP="00FE562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3711" w14:textId="2AC17CFC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นายบัณฑิต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หอมเกษ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68E3" w14:textId="5BE49B99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F7A8B" w14:textId="6C32246E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D1B8A" w14:textId="5AAC86B9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FE5624" w:rsidRPr="005733FC" w14:paraId="5E05F18C" w14:textId="77777777" w:rsidTr="00A97E44">
        <w:tc>
          <w:tcPr>
            <w:tcW w:w="1135" w:type="dxa"/>
          </w:tcPr>
          <w:p w14:paraId="1DBB74B6" w14:textId="77777777" w:rsidR="00FE5624" w:rsidRPr="005733FC" w:rsidRDefault="00FE5624" w:rsidP="00FE562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6E2" w14:textId="774A5B50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นายเชี่ยวชาญ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กุลยะ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91DB" w14:textId="7A9DF7E2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94BA8" w14:textId="193B81A1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68B6" w14:textId="1AE8BFF4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FE5624" w:rsidRPr="005733FC" w14:paraId="71400F16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4FD31E59" w14:textId="3B49830D" w:rsidR="00FE5624" w:rsidRPr="005733FC" w:rsidRDefault="003722B7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สำนักคุ้มครองสิทธิมนุษยชน</w:t>
            </w:r>
          </w:p>
        </w:tc>
      </w:tr>
      <w:tr w:rsidR="002A05A8" w:rsidRPr="005733FC" w14:paraId="641FACAE" w14:textId="77777777" w:rsidTr="00A97E44">
        <w:tc>
          <w:tcPr>
            <w:tcW w:w="1135" w:type="dxa"/>
          </w:tcPr>
          <w:p w14:paraId="2440D424" w14:textId="77777777" w:rsidR="002A05A8" w:rsidRPr="005733FC" w:rsidRDefault="002A05A8" w:rsidP="002A05A8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723AC" w14:textId="24DF0F32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นางสาวญาณนันท์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นนทวรรธนะ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58F9" w14:textId="1C56AEAF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219FB" w14:textId="447827EC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B7DA3" w14:textId="50A052FD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2A05A8" w:rsidRPr="005733FC" w14:paraId="2E96D2AA" w14:textId="77777777" w:rsidTr="00A97E44">
        <w:tc>
          <w:tcPr>
            <w:tcW w:w="1135" w:type="dxa"/>
          </w:tcPr>
          <w:p w14:paraId="2E308094" w14:textId="77777777" w:rsidR="002A05A8" w:rsidRPr="005733FC" w:rsidRDefault="002A05A8" w:rsidP="002A05A8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180CA" w14:textId="0B7449CB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นางสาวพชรพรรณ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วงษ์วิวัฒนาวุฒิ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682C0" w14:textId="073F9889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2D086" w14:textId="2DCB848E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772D" w14:textId="73A90BAE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2A05A8" w:rsidRPr="005733FC" w14:paraId="651C0741" w14:textId="77777777" w:rsidTr="00A97E44">
        <w:tc>
          <w:tcPr>
            <w:tcW w:w="1135" w:type="dxa"/>
          </w:tcPr>
          <w:p w14:paraId="6B1C8B03" w14:textId="77777777" w:rsidR="002A05A8" w:rsidRPr="005733FC" w:rsidRDefault="002A05A8" w:rsidP="002A05A8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DE854" w14:textId="45CF71B5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นายอำพล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มงเล่ห์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AA45" w14:textId="424A0685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E50C" w14:textId="2CE8E705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5B7E0" w14:textId="7DF38853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A05A8" w:rsidRPr="005733FC" w14:paraId="1F6A5FF7" w14:textId="77777777" w:rsidTr="00A97E44">
        <w:tc>
          <w:tcPr>
            <w:tcW w:w="1135" w:type="dxa"/>
          </w:tcPr>
          <w:p w14:paraId="3BA6413D" w14:textId="77777777" w:rsidR="002A05A8" w:rsidRPr="005733FC" w:rsidRDefault="002A05A8" w:rsidP="002A05A8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19501" w14:textId="21A7AF22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ปรวรร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วงษ์รวยดี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E2B05" w14:textId="38F66340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528C6" w14:textId="5F4A550E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9F220" w14:textId="41ADECE0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D460A5" w:rsidRPr="005733FC" w14:paraId="4F2696A2" w14:textId="77777777" w:rsidTr="00A97E44">
        <w:tc>
          <w:tcPr>
            <w:tcW w:w="1135" w:type="dxa"/>
          </w:tcPr>
          <w:p w14:paraId="52D0408B" w14:textId="77777777" w:rsidR="00D460A5" w:rsidRPr="005733FC" w:rsidRDefault="00D460A5" w:rsidP="00D460A5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F981" w14:textId="69AB213A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นางสาวประชุมพร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ชัยรัตน์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877A4" w14:textId="65268D9A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2CE1C" w14:textId="13133D7E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9C1A5" w14:textId="642AB781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D460A5" w:rsidRPr="005733FC" w14:paraId="0F8D03FC" w14:textId="77777777" w:rsidTr="00A97E44">
        <w:tc>
          <w:tcPr>
            <w:tcW w:w="1135" w:type="dxa"/>
          </w:tcPr>
          <w:p w14:paraId="166D95DA" w14:textId="77777777" w:rsidR="00D460A5" w:rsidRPr="005733FC" w:rsidRDefault="00D460A5" w:rsidP="00D460A5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A8D3D" w14:textId="0BA712F4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นางสาวพิรุณรัตน์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สุตระ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กด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ิ์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03BF" w14:textId="238ECCB2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A521" w14:textId="384F8907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8CEA9" w14:textId="5E48AC81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E6393" w:rsidRPr="005733FC" w14:paraId="10349AA7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140EA09E" w14:textId="24ED6D23" w:rsidR="005E6393" w:rsidRPr="005733FC" w:rsidRDefault="005E6393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สำนักส่งเสริมการเคารพสิทธิมนุษยชน</w:t>
            </w:r>
          </w:p>
        </w:tc>
      </w:tr>
      <w:tr w:rsidR="00E22A16" w:rsidRPr="005733FC" w14:paraId="765D3B3B" w14:textId="77777777" w:rsidTr="00A97E44">
        <w:tc>
          <w:tcPr>
            <w:tcW w:w="1135" w:type="dxa"/>
          </w:tcPr>
          <w:p w14:paraId="67E04583" w14:textId="77777777" w:rsidR="00E22A16" w:rsidRPr="005733FC" w:rsidRDefault="00E22A16" w:rsidP="00E22A16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1D7992B" w14:textId="01290391" w:rsidR="00E22A16" w:rsidRPr="005733FC" w:rsidRDefault="00E22A16" w:rsidP="00E22A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นายอภิสิทธิ์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พันธ์วิไล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671BD3A5" w14:textId="1D7A8348" w:rsidR="00E22A16" w:rsidRPr="005733FC" w:rsidRDefault="00E22A16" w:rsidP="00E22A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319356A8" w14:textId="000B1E14" w:rsidR="00E22A16" w:rsidRPr="005733FC" w:rsidRDefault="00E22A16" w:rsidP="00E22A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7C702C37" w14:textId="458D97BB" w:rsidR="00E22A16" w:rsidRPr="005733FC" w:rsidRDefault="00E22A16" w:rsidP="00E22A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910B89" w:rsidRPr="005733FC" w14:paraId="572B7A07" w14:textId="77777777" w:rsidTr="00A97E44">
        <w:tc>
          <w:tcPr>
            <w:tcW w:w="1135" w:type="dxa"/>
          </w:tcPr>
          <w:p w14:paraId="02CCBBCD" w14:textId="77777777" w:rsidR="00910B89" w:rsidRPr="005733FC" w:rsidRDefault="00910B89" w:rsidP="00910B89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34D5FE6" w14:textId="0F001B79" w:rsidR="00910B89" w:rsidRPr="005733FC" w:rsidRDefault="00910B89" w:rsidP="00910B8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นางสาววสี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ภูเต็มเกียรติ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4A64BC69" w14:textId="122A9B25" w:rsidR="00910B89" w:rsidRPr="005733FC" w:rsidRDefault="00910B89" w:rsidP="00910B8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59CF3C3" w14:textId="078E9809" w:rsidR="00910B89" w:rsidRPr="005733FC" w:rsidRDefault="00910B89" w:rsidP="00910B8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41403484" w14:textId="046B5097" w:rsidR="00910B89" w:rsidRPr="005733FC" w:rsidRDefault="00910B89" w:rsidP="00910B8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425197" w:rsidRPr="005733FC" w14:paraId="41EBD367" w14:textId="77777777" w:rsidTr="00A97E44">
        <w:tc>
          <w:tcPr>
            <w:tcW w:w="1135" w:type="dxa"/>
          </w:tcPr>
          <w:p w14:paraId="4D1DB68F" w14:textId="77777777" w:rsidR="00425197" w:rsidRPr="005733FC" w:rsidRDefault="00425197" w:rsidP="00425197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7F16724" w14:textId="3D49B3F9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นางสาวนิภา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แก้วแสนทิพย์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530E85BA" w14:textId="4F8A3EC8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F2D0C81" w14:textId="05976B02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2E45AC32" w14:textId="1CF0D1DE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425197" w:rsidRPr="005733FC" w14:paraId="4FFA8B1B" w14:textId="77777777" w:rsidTr="00A97E44">
        <w:tc>
          <w:tcPr>
            <w:tcW w:w="1135" w:type="dxa"/>
          </w:tcPr>
          <w:p w14:paraId="0F19FD13" w14:textId="77777777" w:rsidR="00425197" w:rsidRPr="005733FC" w:rsidRDefault="00425197" w:rsidP="00425197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30E6F88" w14:textId="5DAFF695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ฐิ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ัฒน์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สายวร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0BD9A600" w14:textId="4293902A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37C20F90" w14:textId="320E7386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2ADBDEAE" w14:textId="6F72B478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3A7C37ED" w14:textId="77777777" w:rsidTr="00A97E44">
        <w:tc>
          <w:tcPr>
            <w:tcW w:w="1135" w:type="dxa"/>
          </w:tcPr>
          <w:p w14:paraId="59B7791A" w14:textId="77777777" w:rsidR="00124445" w:rsidRPr="005733FC" w:rsidRDefault="00124445" w:rsidP="00124445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EADC2AB" w14:textId="1AE0001B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นางสาวละไมมาด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ตศ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1B120D5D" w14:textId="1E70CEE0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E976A5A" w14:textId="68BD214B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31D7AFB3" w14:textId="3AB323BF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037B81F4" w14:textId="77777777" w:rsidTr="00A97E44">
        <w:tc>
          <w:tcPr>
            <w:tcW w:w="1135" w:type="dxa"/>
          </w:tcPr>
          <w:p w14:paraId="665952C4" w14:textId="77777777" w:rsidR="00124445" w:rsidRPr="005733FC" w:rsidRDefault="00124445" w:rsidP="00124445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BC918A0" w14:textId="105654D2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นายวรพล ครุตเนตร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3CC2696C" w14:textId="5B00BEAD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09533006" w14:textId="469FCA24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57661D36" w14:textId="7B1A9201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77CFDDFA" w14:textId="77777777" w:rsidTr="00A97E44">
        <w:tc>
          <w:tcPr>
            <w:tcW w:w="1135" w:type="dxa"/>
          </w:tcPr>
          <w:p w14:paraId="60C03348" w14:textId="77777777" w:rsidR="00124445" w:rsidRPr="005733FC" w:rsidRDefault="00124445" w:rsidP="00124445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7C37CF" w14:textId="0020EF2E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 สายสมาน</w:t>
            </w:r>
          </w:p>
        </w:tc>
        <w:tc>
          <w:tcPr>
            <w:tcW w:w="2557" w:type="dxa"/>
          </w:tcPr>
          <w:p w14:paraId="6075D431" w14:textId="0A8463D9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235A4D65" w14:textId="13F72ECA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5A57DD41" w14:textId="0CCAAAA8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5E6393" w:rsidRPr="005733FC" w14:paraId="5C2B08A9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034A805C" w14:textId="7DB999EC" w:rsidR="005E6393" w:rsidRPr="005733FC" w:rsidRDefault="005E6393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สำนักเฝ้าระวังและประเมินสถานการณ์สิทธิมนุษยชน</w:t>
            </w:r>
          </w:p>
        </w:tc>
      </w:tr>
      <w:tr w:rsidR="00E40D8C" w:rsidRPr="005733FC" w14:paraId="36E70971" w14:textId="77777777" w:rsidTr="00A97E44">
        <w:tc>
          <w:tcPr>
            <w:tcW w:w="1135" w:type="dxa"/>
          </w:tcPr>
          <w:p w14:paraId="79F820EC" w14:textId="77777777" w:rsidR="00E40D8C" w:rsidRPr="005733FC" w:rsidRDefault="00E40D8C" w:rsidP="00E40D8C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F34C" w14:textId="095235C8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นางสาวกุลภัสสรณ์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คัมภีร์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นนท์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844C" w14:textId="31E5E258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541B6" w14:textId="5B2915A5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69E62" w14:textId="52304650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E40D8C" w:rsidRPr="005733FC" w14:paraId="71C76F9E" w14:textId="77777777" w:rsidTr="00A97E44">
        <w:tc>
          <w:tcPr>
            <w:tcW w:w="1135" w:type="dxa"/>
          </w:tcPr>
          <w:p w14:paraId="586206D8" w14:textId="77777777" w:rsidR="00E40D8C" w:rsidRPr="005733FC" w:rsidRDefault="00E40D8C" w:rsidP="00E40D8C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81A8" w14:textId="21065011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นายพิสิฐ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ชินานุพันธ์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3E72A" w14:textId="0A3A7053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82DFF" w14:textId="7EF3D2F3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4D4D" w14:textId="6AF0BA52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40D8C" w:rsidRPr="005733FC" w14:paraId="3283D824" w14:textId="77777777" w:rsidTr="00A97E44">
        <w:tc>
          <w:tcPr>
            <w:tcW w:w="1135" w:type="dxa"/>
          </w:tcPr>
          <w:p w14:paraId="7F4F449E" w14:textId="77777777" w:rsidR="00E40D8C" w:rsidRPr="005733FC" w:rsidRDefault="00E40D8C" w:rsidP="00E40D8C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2D8" w14:textId="578E8683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นางสาวกมลชนก ดุ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ประกิจ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C3F" w14:textId="11CB2204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411" w14:textId="38E49F70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F71" w14:textId="35C55711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E40D8C" w:rsidRPr="005733FC" w14:paraId="325C9BD1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16DCDED0" w14:textId="4C4BA388" w:rsidR="00E40D8C" w:rsidRPr="005733FC" w:rsidRDefault="00ED096F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สำนักมาตรฐานและติดตามการคุ้มครองสิทธิมนุษยชน</w:t>
            </w:r>
          </w:p>
        </w:tc>
      </w:tr>
      <w:tr w:rsidR="00E22A16" w:rsidRPr="005733FC" w14:paraId="55629BC0" w14:textId="77777777" w:rsidTr="002A6260">
        <w:tc>
          <w:tcPr>
            <w:tcW w:w="1135" w:type="dxa"/>
          </w:tcPr>
          <w:p w14:paraId="0188B9A3" w14:textId="77777777" w:rsidR="00E22A16" w:rsidRPr="005733FC" w:rsidRDefault="00E22A16" w:rsidP="00E22A16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75464AD3" w14:textId="3C9EBE11" w:rsidR="00E22A16" w:rsidRPr="005733FC" w:rsidRDefault="00E22A16" w:rsidP="00E2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  ลาตี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ฟี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24B16BBA" w14:textId="30EE6EB7" w:rsidR="00E22A16" w:rsidRPr="005733FC" w:rsidRDefault="00E22A16" w:rsidP="00E2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457E9350" w14:textId="461A2278" w:rsidR="00E22A16" w:rsidRPr="005733FC" w:rsidRDefault="00E22A16" w:rsidP="00E2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23E64E9D" w14:textId="73A93413" w:rsidR="00E22A16" w:rsidRPr="005733FC" w:rsidRDefault="00E22A16" w:rsidP="00E2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E22A16" w:rsidRPr="005733FC" w14:paraId="2E152C35" w14:textId="77777777" w:rsidTr="002A6260">
        <w:tc>
          <w:tcPr>
            <w:tcW w:w="1135" w:type="dxa"/>
          </w:tcPr>
          <w:p w14:paraId="42FDEFDD" w14:textId="77777777" w:rsidR="00E22A16" w:rsidRPr="005733FC" w:rsidRDefault="00E22A16" w:rsidP="00E22A16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2E7C655" w14:textId="3D3FBEFA" w:rsidR="00E22A16" w:rsidRPr="005733FC" w:rsidRDefault="00E22A16" w:rsidP="00E2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 ร.ต. พง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ธร กาบบัว</w:t>
            </w:r>
          </w:p>
        </w:tc>
        <w:tc>
          <w:tcPr>
            <w:tcW w:w="2557" w:type="dxa"/>
            <w:shd w:val="clear" w:color="auto" w:fill="auto"/>
          </w:tcPr>
          <w:p w14:paraId="30B06493" w14:textId="518E633F" w:rsidR="00E22A16" w:rsidRPr="005733FC" w:rsidRDefault="00E22A16" w:rsidP="00E2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7A0F2FFE" w14:textId="5E824D57" w:rsidR="00E22A16" w:rsidRPr="005733FC" w:rsidRDefault="00E22A16" w:rsidP="00E2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33B12640" w14:textId="47DDDA32" w:rsidR="00E22A16" w:rsidRPr="005733FC" w:rsidRDefault="00E22A16" w:rsidP="00E22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4E4582" w:rsidRPr="005733FC" w14:paraId="01CA5555" w14:textId="77777777" w:rsidTr="00A97E44">
        <w:tc>
          <w:tcPr>
            <w:tcW w:w="1135" w:type="dxa"/>
          </w:tcPr>
          <w:p w14:paraId="25D27AFE" w14:textId="77777777" w:rsidR="004E4582" w:rsidRPr="005733FC" w:rsidRDefault="004E4582" w:rsidP="004E4582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6C5227D" w14:textId="0D892AA5" w:rsidR="004E4582" w:rsidRPr="005733FC" w:rsidRDefault="004E4582" w:rsidP="004E4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นายนนทัช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ลีลาฐานะโรจนา</w:t>
            </w:r>
          </w:p>
        </w:tc>
        <w:tc>
          <w:tcPr>
            <w:tcW w:w="2557" w:type="dxa"/>
          </w:tcPr>
          <w:p w14:paraId="23C8E270" w14:textId="6235BF73" w:rsidR="004E4582" w:rsidRPr="005733FC" w:rsidRDefault="004E4582" w:rsidP="004E4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6CA3B209" w14:textId="42FE91DE" w:rsidR="004E4582" w:rsidRPr="005733FC" w:rsidRDefault="004E4582" w:rsidP="004E4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5EF1EAD2" w14:textId="3B2ECB7D" w:rsidR="004E4582" w:rsidRPr="005733FC" w:rsidRDefault="004E4582" w:rsidP="004E4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4E4582" w:rsidRPr="005733FC" w14:paraId="522BAA14" w14:textId="77777777" w:rsidTr="00A97E44">
        <w:tc>
          <w:tcPr>
            <w:tcW w:w="1135" w:type="dxa"/>
          </w:tcPr>
          <w:p w14:paraId="4A384597" w14:textId="77777777" w:rsidR="004E4582" w:rsidRPr="005733FC" w:rsidRDefault="004E4582" w:rsidP="004E4582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6BD29609" w14:textId="6C7816F6" w:rsidR="004E4582" w:rsidRPr="005733FC" w:rsidRDefault="004E4582" w:rsidP="004E4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นายเชิดชัย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ยุสเปรมานนท์</w:t>
            </w:r>
          </w:p>
        </w:tc>
        <w:tc>
          <w:tcPr>
            <w:tcW w:w="2557" w:type="dxa"/>
            <w:shd w:val="clear" w:color="auto" w:fill="auto"/>
          </w:tcPr>
          <w:p w14:paraId="08D2C27F" w14:textId="5615BAE6" w:rsidR="004E4582" w:rsidRPr="005733FC" w:rsidRDefault="004E4582" w:rsidP="004E4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187C32EB" w14:textId="1AAFFA2D" w:rsidR="004E4582" w:rsidRPr="005733FC" w:rsidRDefault="004E4582" w:rsidP="004E4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6FBA1E5C" w14:textId="6C1D440C" w:rsidR="004E4582" w:rsidRPr="005733FC" w:rsidRDefault="004E4582" w:rsidP="004E4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A5A47" w:rsidRPr="005733FC" w14:paraId="234FE659" w14:textId="77777777" w:rsidTr="00A97E44">
        <w:tc>
          <w:tcPr>
            <w:tcW w:w="1135" w:type="dxa"/>
          </w:tcPr>
          <w:p w14:paraId="7028A870" w14:textId="77777777" w:rsidR="002A5A47" w:rsidRPr="005733FC" w:rsidRDefault="002A5A47" w:rsidP="002A5A47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62D2D575" w14:textId="59DB0240" w:rsidR="002A5A47" w:rsidRPr="005733FC" w:rsidRDefault="002A5A47" w:rsidP="002A5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นางสาวสิริวิมล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แก้วแก่นเพชร</w:t>
            </w:r>
          </w:p>
        </w:tc>
        <w:tc>
          <w:tcPr>
            <w:tcW w:w="2557" w:type="dxa"/>
            <w:shd w:val="clear" w:color="auto" w:fill="auto"/>
          </w:tcPr>
          <w:p w14:paraId="4D53E49C" w14:textId="41F240E5" w:rsidR="002A5A47" w:rsidRPr="005733FC" w:rsidRDefault="002A5A47" w:rsidP="002A5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26761F39" w14:textId="05B05D66" w:rsidR="002A5A47" w:rsidRPr="005733FC" w:rsidRDefault="002A5A47" w:rsidP="002A5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1C988C6D" w14:textId="59FBBB1D" w:rsidR="002A5A47" w:rsidRPr="005733FC" w:rsidRDefault="002A5A47" w:rsidP="002A5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A5A47" w:rsidRPr="005733FC" w14:paraId="5BFF99CD" w14:textId="77777777" w:rsidTr="00A97E44">
        <w:tc>
          <w:tcPr>
            <w:tcW w:w="1135" w:type="dxa"/>
          </w:tcPr>
          <w:p w14:paraId="4B44B960" w14:textId="77777777" w:rsidR="002A5A47" w:rsidRPr="005733FC" w:rsidRDefault="002A5A47" w:rsidP="002A5A47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268877EF" w14:textId="18675FC0" w:rsidR="002A5A47" w:rsidRPr="005733FC" w:rsidRDefault="002A5A47" w:rsidP="002A5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นางสาวฟ้าใส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พานทอง</w:t>
            </w:r>
          </w:p>
        </w:tc>
        <w:tc>
          <w:tcPr>
            <w:tcW w:w="2557" w:type="dxa"/>
            <w:shd w:val="clear" w:color="auto" w:fill="auto"/>
          </w:tcPr>
          <w:p w14:paraId="5C6DE06B" w14:textId="50D1110E" w:rsidR="002A5A47" w:rsidRPr="005733FC" w:rsidRDefault="002A5A47" w:rsidP="002A5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7E47457B" w14:textId="7F882AC9" w:rsidR="002A5A47" w:rsidRPr="005733FC" w:rsidRDefault="002A5A47" w:rsidP="002A5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0F416D02" w14:textId="25DE6605" w:rsidR="002A5A47" w:rsidRPr="005733FC" w:rsidRDefault="002A5A47" w:rsidP="002A5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2A5A47" w:rsidRPr="005733FC" w14:paraId="2190E8BC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50427BB7" w14:textId="3763AC22" w:rsidR="002A5A47" w:rsidRPr="005733FC" w:rsidRDefault="002A5A47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สำนักสิทธิมนุษยชนระหว่างประเทศ</w:t>
            </w:r>
          </w:p>
        </w:tc>
      </w:tr>
      <w:tr w:rsidR="00246664" w:rsidRPr="005733FC" w14:paraId="0B03AD9F" w14:textId="77777777" w:rsidTr="00A97E44">
        <w:tc>
          <w:tcPr>
            <w:tcW w:w="1135" w:type="dxa"/>
          </w:tcPr>
          <w:p w14:paraId="0FC4DC42" w14:textId="77777777" w:rsidR="00246664" w:rsidRPr="005733FC" w:rsidRDefault="00246664" w:rsidP="0024666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E427D9C" w14:textId="52EB7B73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นายพรชัย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น้อยบ้านโง้ง</w:t>
            </w:r>
          </w:p>
        </w:tc>
        <w:tc>
          <w:tcPr>
            <w:tcW w:w="2557" w:type="dxa"/>
          </w:tcPr>
          <w:p w14:paraId="27D994E7" w14:textId="2EEBC119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6132237B" w14:textId="255B9927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5B87FD0C" w14:textId="460F2211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A16509" w:rsidRPr="005733FC" w14:paraId="4049834E" w14:textId="77777777" w:rsidTr="00A97E44">
        <w:tc>
          <w:tcPr>
            <w:tcW w:w="1135" w:type="dxa"/>
          </w:tcPr>
          <w:p w14:paraId="4F3D3230" w14:textId="77777777" w:rsidR="00A16509" w:rsidRPr="005733FC" w:rsidRDefault="00A16509" w:rsidP="00A16509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9BB369F" w14:textId="4F8D3C1A" w:rsidR="00A16509" w:rsidRPr="005733FC" w:rsidRDefault="00A16509" w:rsidP="00A165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นางสาวทิพย์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รัมมณี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2557" w:type="dxa"/>
          </w:tcPr>
          <w:p w14:paraId="1E2B7424" w14:textId="7847A38F" w:rsidR="00A16509" w:rsidRPr="005733FC" w:rsidRDefault="00A16509" w:rsidP="00A165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04133EA8" w14:textId="6F5A974A" w:rsidR="00A16509" w:rsidRPr="005733FC" w:rsidRDefault="00A16509" w:rsidP="00A165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715761A2" w14:textId="016AD2EB" w:rsidR="00A16509" w:rsidRPr="005733FC" w:rsidRDefault="00A16509" w:rsidP="00A165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C85045" w:rsidRPr="005733FC" w14:paraId="72CB0AC7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163B0F6A" w14:textId="3CFC33A3" w:rsidR="00C85045" w:rsidRPr="005733FC" w:rsidRDefault="00C85045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สำนักกฎหมาย</w:t>
            </w:r>
          </w:p>
        </w:tc>
      </w:tr>
      <w:tr w:rsidR="00246664" w:rsidRPr="005733FC" w14:paraId="2238433B" w14:textId="77777777" w:rsidTr="00A97E44">
        <w:tc>
          <w:tcPr>
            <w:tcW w:w="1135" w:type="dxa"/>
          </w:tcPr>
          <w:p w14:paraId="62168B4B" w14:textId="77777777" w:rsidR="00246664" w:rsidRPr="005733FC" w:rsidRDefault="00246664" w:rsidP="0024666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5EA9B7C" w14:textId="1692C273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ัฏฐ์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ภาหาร</w:t>
            </w:r>
          </w:p>
        </w:tc>
        <w:tc>
          <w:tcPr>
            <w:tcW w:w="2557" w:type="dxa"/>
          </w:tcPr>
          <w:p w14:paraId="645B925A" w14:textId="173A8461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803" w:type="dxa"/>
          </w:tcPr>
          <w:p w14:paraId="280A6A47" w14:textId="3AF54578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329BE8A1" w14:textId="6E76EA54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246664" w:rsidRPr="005733FC" w14:paraId="63D2C44D" w14:textId="77777777" w:rsidTr="00A97E44">
        <w:tc>
          <w:tcPr>
            <w:tcW w:w="1135" w:type="dxa"/>
          </w:tcPr>
          <w:p w14:paraId="6377E0A2" w14:textId="77777777" w:rsidR="00246664" w:rsidRPr="005733FC" w:rsidRDefault="00246664" w:rsidP="0024666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8F19B85" w14:textId="63087B45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นางสาวเกษดาว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เพิ่มพูล</w:t>
            </w:r>
          </w:p>
        </w:tc>
        <w:tc>
          <w:tcPr>
            <w:tcW w:w="2557" w:type="dxa"/>
          </w:tcPr>
          <w:p w14:paraId="37E7E9AD" w14:textId="576DEF7D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803" w:type="dxa"/>
          </w:tcPr>
          <w:p w14:paraId="56FC59B4" w14:textId="2F897E0E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2A0A2FA6" w14:textId="48B5AB4A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C85045" w:rsidRPr="005733FC" w14:paraId="6E5FAB80" w14:textId="77777777" w:rsidTr="00A97E44">
        <w:tc>
          <w:tcPr>
            <w:tcW w:w="1135" w:type="dxa"/>
          </w:tcPr>
          <w:p w14:paraId="72697A1D" w14:textId="77777777" w:rsidR="00C85045" w:rsidRPr="005733FC" w:rsidRDefault="00C85045" w:rsidP="00C85045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37E9442" w14:textId="57713CAD" w:rsidR="00C85045" w:rsidRPr="005733FC" w:rsidRDefault="00C85045" w:rsidP="00C85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นางสาวสริตา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ศรีดารณพ</w:t>
            </w:r>
          </w:p>
        </w:tc>
        <w:tc>
          <w:tcPr>
            <w:tcW w:w="2557" w:type="dxa"/>
          </w:tcPr>
          <w:p w14:paraId="3A0A8D35" w14:textId="2E3196BC" w:rsidR="00C85045" w:rsidRPr="005733FC" w:rsidRDefault="00C85045" w:rsidP="00C85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41D7ECF1" w14:textId="3F7074A0" w:rsidR="00C85045" w:rsidRPr="005733FC" w:rsidRDefault="00C85045" w:rsidP="00C85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13A9A65B" w14:textId="5836FF28" w:rsidR="00C85045" w:rsidRPr="005733FC" w:rsidRDefault="00C85045" w:rsidP="00C85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5045" w:rsidRPr="005733FC" w14:paraId="2FE27707" w14:textId="77777777" w:rsidTr="00A97E44">
        <w:tc>
          <w:tcPr>
            <w:tcW w:w="1135" w:type="dxa"/>
          </w:tcPr>
          <w:p w14:paraId="0AE7AE2A" w14:textId="77777777" w:rsidR="00C85045" w:rsidRPr="005733FC" w:rsidRDefault="00C85045" w:rsidP="00C85045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5114357" w14:textId="339610E5" w:rsidR="00C85045" w:rsidRPr="005733FC" w:rsidRDefault="00C85045" w:rsidP="00C85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นายเอกลักษณ์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ภูมิศาสตรา</w:t>
            </w:r>
          </w:p>
        </w:tc>
        <w:tc>
          <w:tcPr>
            <w:tcW w:w="2557" w:type="dxa"/>
          </w:tcPr>
          <w:p w14:paraId="325168C0" w14:textId="1F12FC28" w:rsidR="00C85045" w:rsidRPr="005733FC" w:rsidRDefault="00C85045" w:rsidP="00C85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803" w:type="dxa"/>
          </w:tcPr>
          <w:p w14:paraId="782C693C" w14:textId="366051A4" w:rsidR="00C85045" w:rsidRPr="005733FC" w:rsidRDefault="00C85045" w:rsidP="00C85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5ACE1AAE" w14:textId="2828C284" w:rsidR="00C85045" w:rsidRPr="005733FC" w:rsidRDefault="00C85045" w:rsidP="00C85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5045" w:rsidRPr="005733FC" w14:paraId="5DDA11F1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5765221A" w14:textId="4B581D3A" w:rsidR="00C85045" w:rsidRPr="005733FC" w:rsidRDefault="00C85045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สำนักดิจิทัลสิทธิมนุษยชน</w:t>
            </w:r>
          </w:p>
        </w:tc>
      </w:tr>
      <w:tr w:rsidR="001F5AA3" w:rsidRPr="005733FC" w14:paraId="468D3A50" w14:textId="77777777" w:rsidTr="00A97E44">
        <w:tc>
          <w:tcPr>
            <w:tcW w:w="1135" w:type="dxa"/>
          </w:tcPr>
          <w:p w14:paraId="6FBD56B1" w14:textId="77777777" w:rsidR="001F5AA3" w:rsidRPr="005733FC" w:rsidRDefault="001F5AA3" w:rsidP="001F5AA3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DB3C913" w14:textId="0615B788" w:rsidR="001F5AA3" w:rsidRPr="005733FC" w:rsidRDefault="001F5AA3" w:rsidP="001F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นายสุทธิจิตต์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เวชโสภณ</w:t>
            </w:r>
          </w:p>
        </w:tc>
        <w:tc>
          <w:tcPr>
            <w:tcW w:w="2557" w:type="dxa"/>
          </w:tcPr>
          <w:p w14:paraId="0535C096" w14:textId="0A2E9B93" w:rsidR="001F5AA3" w:rsidRPr="005733FC" w:rsidRDefault="001F5AA3" w:rsidP="001F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1803" w:type="dxa"/>
          </w:tcPr>
          <w:p w14:paraId="7A29F66E" w14:textId="39130E99" w:rsidR="001F5AA3" w:rsidRPr="005733FC" w:rsidRDefault="001F5AA3" w:rsidP="001F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36DFE627" w14:textId="2B23E644" w:rsidR="001F5AA3" w:rsidRPr="005733FC" w:rsidRDefault="001F5AA3" w:rsidP="001F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1F5AA3" w:rsidRPr="005733FC" w14:paraId="2283BC93" w14:textId="77777777" w:rsidTr="00A97E44">
        <w:tc>
          <w:tcPr>
            <w:tcW w:w="1135" w:type="dxa"/>
          </w:tcPr>
          <w:p w14:paraId="3302E83A" w14:textId="77777777" w:rsidR="001F5AA3" w:rsidRPr="005733FC" w:rsidRDefault="001F5AA3" w:rsidP="001F5AA3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193D8C2" w14:textId="791BEAC3" w:rsidR="001F5AA3" w:rsidRPr="005733FC" w:rsidRDefault="001F5AA3" w:rsidP="001F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นายวณ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ัท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รุจน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ัน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ตก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ุล</w:t>
            </w:r>
            <w:proofErr w:type="spellEnd"/>
          </w:p>
        </w:tc>
        <w:tc>
          <w:tcPr>
            <w:tcW w:w="2557" w:type="dxa"/>
          </w:tcPr>
          <w:p w14:paraId="6FEF3C3A" w14:textId="3F0A45C2" w:rsidR="001F5AA3" w:rsidRPr="005733FC" w:rsidRDefault="001F5AA3" w:rsidP="001F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1803" w:type="dxa"/>
          </w:tcPr>
          <w:p w14:paraId="47E66E49" w14:textId="0822F454" w:rsidR="001F5AA3" w:rsidRPr="005733FC" w:rsidRDefault="001F5AA3" w:rsidP="001F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6E21D20A" w14:textId="4003ED9E" w:rsidR="001F5AA3" w:rsidRPr="005733FC" w:rsidRDefault="001F5AA3" w:rsidP="001F5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5733FC" w:rsidRPr="005733FC" w14:paraId="7A5148B1" w14:textId="77777777" w:rsidTr="00B41876">
        <w:tc>
          <w:tcPr>
            <w:tcW w:w="10638" w:type="dxa"/>
            <w:gridSpan w:val="5"/>
            <w:shd w:val="clear" w:color="auto" w:fill="E2EFD9" w:themeFill="accent6" w:themeFillTint="33"/>
          </w:tcPr>
          <w:p w14:paraId="1D98646C" w14:textId="5062D147" w:rsidR="005733FC" w:rsidRPr="005733FC" w:rsidRDefault="005733FC" w:rsidP="00D71D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E2EFD9" w:themeFill="accent6" w:themeFillTint="33"/>
                <w:cs/>
              </w:rPr>
              <w:t>หน่วยตรวจสอบภายใน</w:t>
            </w: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733FC" w:rsidRPr="005733FC" w14:paraId="7F7913D3" w14:textId="77777777" w:rsidTr="00A97E44">
        <w:tc>
          <w:tcPr>
            <w:tcW w:w="1135" w:type="dxa"/>
          </w:tcPr>
          <w:p w14:paraId="1B5E96C1" w14:textId="77777777" w:rsidR="005733FC" w:rsidRPr="005733FC" w:rsidRDefault="005733FC" w:rsidP="005733FC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6CA25AF" w14:textId="42DC161C" w:rsidR="005733FC" w:rsidRPr="005733FC" w:rsidRDefault="005733FC" w:rsidP="00573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นางสาวสายสมร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ทองมหา</w:t>
            </w:r>
          </w:p>
        </w:tc>
        <w:tc>
          <w:tcPr>
            <w:tcW w:w="2557" w:type="dxa"/>
          </w:tcPr>
          <w:p w14:paraId="64146D8F" w14:textId="1049134E" w:rsidR="005733FC" w:rsidRPr="005733FC" w:rsidRDefault="005733FC" w:rsidP="00573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03" w:type="dxa"/>
          </w:tcPr>
          <w:p w14:paraId="7EBBEF9F" w14:textId="5E7656B9" w:rsidR="005733FC" w:rsidRPr="005733FC" w:rsidRDefault="005733FC" w:rsidP="00573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0AE49D74" w14:textId="7CE9EAAB" w:rsidR="005733FC" w:rsidRPr="005733FC" w:rsidRDefault="005733FC" w:rsidP="00573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A97E44" w:rsidRPr="005733FC" w14:paraId="3673B315" w14:textId="77777777" w:rsidTr="00A97E44">
        <w:tc>
          <w:tcPr>
            <w:tcW w:w="10638" w:type="dxa"/>
            <w:gridSpan w:val="5"/>
            <w:shd w:val="clear" w:color="auto" w:fill="E2EFD9" w:themeFill="accent6" w:themeFillTint="33"/>
          </w:tcPr>
          <w:p w14:paraId="74994186" w14:textId="026C24C1" w:rsidR="00A97E44" w:rsidRPr="005733FC" w:rsidRDefault="00A97E44" w:rsidP="005733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 กสม. พื้นที่ภาคใต้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246664" w:rsidRPr="005733FC" w14:paraId="151A9E64" w14:textId="77777777" w:rsidTr="00A97E44">
        <w:tc>
          <w:tcPr>
            <w:tcW w:w="1135" w:type="dxa"/>
          </w:tcPr>
          <w:p w14:paraId="5D7F5B7B" w14:textId="77777777" w:rsidR="00246664" w:rsidRPr="005733FC" w:rsidRDefault="00246664" w:rsidP="0024666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9E56335" w14:textId="1C225869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นางสาวบงกชลักษณ์  มากดำ</w:t>
            </w:r>
          </w:p>
        </w:tc>
        <w:tc>
          <w:tcPr>
            <w:tcW w:w="2557" w:type="dxa"/>
          </w:tcPr>
          <w:p w14:paraId="701BED2D" w14:textId="6CA67D32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7A66BA2D" w14:textId="4A1DEB30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520140AA" w14:textId="78D46C5F" w:rsidR="00246664" w:rsidRPr="005733FC" w:rsidRDefault="00246664" w:rsidP="00246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A97E44" w:rsidRPr="005733FC" w14:paraId="38788069" w14:textId="77777777" w:rsidTr="00A97E44">
        <w:tc>
          <w:tcPr>
            <w:tcW w:w="1135" w:type="dxa"/>
          </w:tcPr>
          <w:p w14:paraId="79C34CC4" w14:textId="77777777" w:rsidR="00A97E44" w:rsidRPr="005733FC" w:rsidRDefault="00A97E44" w:rsidP="00A97E4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464F1BD" w14:textId="57F8D170" w:rsidR="00A97E44" w:rsidRPr="005733FC" w:rsidRDefault="00A97E44" w:rsidP="00A97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นางสาวชวัลพร วัฒนสินธุ์</w:t>
            </w:r>
          </w:p>
        </w:tc>
        <w:tc>
          <w:tcPr>
            <w:tcW w:w="2557" w:type="dxa"/>
          </w:tcPr>
          <w:p w14:paraId="3F9AC749" w14:textId="7F87AB8C" w:rsidR="00A97E44" w:rsidRPr="005733FC" w:rsidRDefault="00A97E44" w:rsidP="00A97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2FDC1D61" w14:textId="12CD0F5A" w:rsidR="00A97E44" w:rsidRPr="005733FC" w:rsidRDefault="00A97E44" w:rsidP="00A97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2A5FCE42" w14:textId="5FD29BFA" w:rsidR="00A97E44" w:rsidRPr="005733FC" w:rsidRDefault="00A97E44" w:rsidP="00A97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D94BD6" w:rsidRPr="005733FC" w14:paraId="15CC3B84" w14:textId="77777777" w:rsidTr="00B41876">
        <w:tc>
          <w:tcPr>
            <w:tcW w:w="7094" w:type="dxa"/>
            <w:gridSpan w:val="3"/>
            <w:shd w:val="clear" w:color="auto" w:fill="FFF2CC" w:themeFill="accent4" w:themeFillTint="33"/>
          </w:tcPr>
          <w:p w14:paraId="7D0C45EF" w14:textId="1A6C0B33" w:rsidR="00D94BD6" w:rsidRPr="00D94BD6" w:rsidRDefault="00D94BD6" w:rsidP="00D94BD6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94BD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3544" w:type="dxa"/>
            <w:gridSpan w:val="2"/>
            <w:shd w:val="clear" w:color="auto" w:fill="FFF2CC" w:themeFill="accent4" w:themeFillTint="33"/>
          </w:tcPr>
          <w:p w14:paraId="70E4D4FF" w14:textId="0E22B3D1" w:rsidR="00D94BD6" w:rsidRPr="00D94BD6" w:rsidRDefault="00D94BD6" w:rsidP="00D94BD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94BD6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๔</w:t>
            </w:r>
            <w:r w:rsidR="003B547E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๖</w:t>
            </w:r>
            <w:r w:rsidRPr="00D94BD6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 xml:space="preserve"> คน</w:t>
            </w:r>
          </w:p>
        </w:tc>
      </w:tr>
    </w:tbl>
    <w:p w14:paraId="212CFE82" w14:textId="77777777" w:rsidR="00B41876" w:rsidRDefault="00B41876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41875A11" w14:textId="53412D89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067CB5AB" w14:textId="79520CE0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5BC4F093" w14:textId="2D4E1357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2748C593" w14:textId="2DD0717E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309EC77D" w14:textId="5657E2A5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049EC4CA" w14:textId="46BA5CF2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768C93A4" w14:textId="0A08F1B8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142DCC21" w14:textId="3BFCCEE0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6C994CC0" w14:textId="64592188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4A68389F" w14:textId="1B50F9EA" w:rsidR="003B547E" w:rsidRDefault="003B547E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0C904ACC" w14:textId="77777777" w:rsidR="003B547E" w:rsidRDefault="003B547E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50B30F38" w14:textId="77777777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6B60A356" w14:textId="77777777" w:rsidR="00503DC9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3F4D6574" w14:textId="77777777" w:rsidR="00503DC9" w:rsidRPr="00D94BD6" w:rsidRDefault="00503DC9" w:rsidP="00D71D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152261DD" w14:textId="77777777" w:rsidR="00866728" w:rsidRPr="005733FC" w:rsidRDefault="00866728" w:rsidP="008667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3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วันจันทร์ที่ ๒๙ สิงหาคม ๒๕๖๕ </w:t>
      </w:r>
    </w:p>
    <w:p w14:paraId="6782617E" w14:textId="77777777" w:rsidR="00671B2B" w:rsidRPr="00671B2B" w:rsidRDefault="00671B2B" w:rsidP="00671B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1B2B">
        <w:rPr>
          <w:rFonts w:ascii="TH SarabunIT๙" w:hAnsi="TH SarabunIT๙" w:cs="TH SarabunIT๙"/>
          <w:sz w:val="32"/>
          <w:szCs w:val="32"/>
          <w:cs/>
        </w:rPr>
        <w:t>เวลา ๑๓.๐๐ - ๑๖.๐๐ น. ณ สถาบันการต่างประเทศเทวะวงศ์ว</w:t>
      </w:r>
      <w:proofErr w:type="spellStart"/>
      <w:r w:rsidRPr="00671B2B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671B2B">
        <w:rPr>
          <w:rFonts w:ascii="TH SarabunIT๙" w:hAnsi="TH SarabunIT๙" w:cs="TH SarabunIT๙"/>
          <w:sz w:val="32"/>
          <w:szCs w:val="32"/>
          <w:cs/>
        </w:rPr>
        <w:t>ปการ ชั้น 7 อาคารรัฐประ</w:t>
      </w:r>
      <w:proofErr w:type="spellStart"/>
      <w:r w:rsidRPr="00671B2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671B2B">
        <w:rPr>
          <w:rFonts w:ascii="TH SarabunIT๙" w:hAnsi="TH SarabunIT๙" w:cs="TH SarabunIT๙"/>
          <w:sz w:val="32"/>
          <w:szCs w:val="32"/>
          <w:cs/>
        </w:rPr>
        <w:t>สนภักดี</w:t>
      </w:r>
    </w:p>
    <w:p w14:paraId="0E1DECBB" w14:textId="12CCF7AD" w:rsidR="00866728" w:rsidRDefault="00671B2B" w:rsidP="00671B2B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671B2B">
        <w:rPr>
          <w:rFonts w:ascii="TH SarabunIT๙" w:hAnsi="TH SarabunIT๙" w:cs="TH SarabunIT๙"/>
          <w:sz w:val="32"/>
          <w:szCs w:val="32"/>
          <w:cs/>
        </w:rPr>
        <w:t>(ทิศใต้ฝั่งสำนักงานตรวจคนเข้าเมือง) ศูนย์ราชการเฉลิมพระเกียรติฯ ถนนแจ้งวัฒนะ กรุงเทพฯ</w:t>
      </w:r>
    </w:p>
    <w:p w14:paraId="5C466BE2" w14:textId="77777777" w:rsidR="00671B2B" w:rsidRPr="00B41876" w:rsidRDefault="00671B2B" w:rsidP="00671B2B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3402"/>
        <w:gridCol w:w="2551"/>
        <w:gridCol w:w="1803"/>
        <w:gridCol w:w="1741"/>
      </w:tblGrid>
      <w:tr w:rsidR="00866728" w:rsidRPr="005733FC" w14:paraId="21286B83" w14:textId="77777777" w:rsidTr="00B41876">
        <w:trPr>
          <w:tblHeader/>
        </w:trPr>
        <w:tc>
          <w:tcPr>
            <w:tcW w:w="1135" w:type="dxa"/>
            <w:shd w:val="clear" w:color="auto" w:fill="DEEAF6" w:themeFill="accent5" w:themeFillTint="33"/>
          </w:tcPr>
          <w:p w14:paraId="2D0F83A6" w14:textId="77777777" w:rsidR="00866728" w:rsidRPr="005733FC" w:rsidRDefault="00866728" w:rsidP="003C482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473A363F" w14:textId="77777777" w:rsidR="00866728" w:rsidRPr="005733FC" w:rsidRDefault="00866728" w:rsidP="003C4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1F3FD88B" w14:textId="77777777" w:rsidR="00866728" w:rsidRPr="005733FC" w:rsidRDefault="00866728" w:rsidP="003C4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803" w:type="dxa"/>
            <w:shd w:val="clear" w:color="auto" w:fill="DEEAF6" w:themeFill="accent5" w:themeFillTint="33"/>
            <w:vAlign w:val="center"/>
          </w:tcPr>
          <w:p w14:paraId="6F63152D" w14:textId="77777777" w:rsidR="00866728" w:rsidRPr="005733FC" w:rsidRDefault="00866728" w:rsidP="003C4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741" w:type="dxa"/>
            <w:shd w:val="clear" w:color="auto" w:fill="DEEAF6" w:themeFill="accent5" w:themeFillTint="33"/>
            <w:vAlign w:val="center"/>
          </w:tcPr>
          <w:p w14:paraId="47304088" w14:textId="77777777" w:rsidR="00866728" w:rsidRPr="005733FC" w:rsidRDefault="00866728" w:rsidP="003C4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</w:tr>
      <w:tr w:rsidR="00FE5624" w:rsidRPr="005733FC" w14:paraId="6E2F54B0" w14:textId="77777777" w:rsidTr="00B41876">
        <w:tc>
          <w:tcPr>
            <w:tcW w:w="10632" w:type="dxa"/>
            <w:gridSpan w:val="5"/>
            <w:shd w:val="clear" w:color="auto" w:fill="E2EFD9" w:themeFill="accent6" w:themeFillTint="33"/>
          </w:tcPr>
          <w:p w14:paraId="2A4D2FCB" w14:textId="2ED2B0A8" w:rsidR="00FE5624" w:rsidRPr="005733FC" w:rsidRDefault="00FE5624" w:rsidP="003C4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831E9D" w:rsidRPr="005733FC" w14:paraId="05CE45DF" w14:textId="77777777" w:rsidTr="00B41876">
        <w:tc>
          <w:tcPr>
            <w:tcW w:w="1135" w:type="dxa"/>
          </w:tcPr>
          <w:p w14:paraId="79F130A1" w14:textId="77777777" w:rsidR="00831E9D" w:rsidRPr="005733FC" w:rsidRDefault="00831E9D" w:rsidP="00831E9D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E38288" w14:textId="02719B4B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นางสาวพิมพ์นรี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เครือมณ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โฑ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7136091" w14:textId="5B5F4ACF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D6C6740" w14:textId="71C5DABD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2C1F485" w14:textId="4E6578F3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2A3D61" w:rsidRPr="005733FC" w14:paraId="6F0177BF" w14:textId="77777777" w:rsidTr="00B41876">
        <w:tc>
          <w:tcPr>
            <w:tcW w:w="1135" w:type="dxa"/>
          </w:tcPr>
          <w:p w14:paraId="21200D7D" w14:textId="77777777" w:rsidR="002A3D61" w:rsidRPr="005733FC" w:rsidRDefault="002A3D61" w:rsidP="002A3D61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B231B3" w14:textId="2761C852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นางสาวจิราพร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ศรีเพชรแก้ว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299033" w14:textId="6D4EB958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58DA4C8" w14:textId="002950B8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5F76599" w14:textId="4C0A5E1D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5E6393" w:rsidRPr="005733FC" w14:paraId="07D1A0ED" w14:textId="77777777" w:rsidTr="00B41876">
        <w:tc>
          <w:tcPr>
            <w:tcW w:w="1135" w:type="dxa"/>
          </w:tcPr>
          <w:p w14:paraId="265BBA12" w14:textId="77777777" w:rsidR="005E6393" w:rsidRPr="005733FC" w:rsidRDefault="005E6393" w:rsidP="005E6393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FE1CBB" w14:textId="1282A0D0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นางนวรัตน์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สังขศิลา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103C1" w14:textId="38600B41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E19EA70" w14:textId="579C7F39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343B708" w14:textId="29C999E8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5E6393" w:rsidRPr="005733FC" w14:paraId="6BDCA77A" w14:textId="77777777" w:rsidTr="00B41876">
        <w:tc>
          <w:tcPr>
            <w:tcW w:w="1135" w:type="dxa"/>
          </w:tcPr>
          <w:p w14:paraId="28A1AD2A" w14:textId="77777777" w:rsidR="005E6393" w:rsidRPr="005733FC" w:rsidRDefault="005E6393" w:rsidP="005E6393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7CFE2C" w14:textId="7473F8F1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นางสร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ัล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ภัค</w:t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สุวรรณกูล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2FB6A0" w14:textId="202226FF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นักบัญชี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47DED66" w14:textId="593EB869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E090A4A" w14:textId="563581B0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</w:tc>
      </w:tr>
      <w:tr w:rsidR="00805B34" w:rsidRPr="005733FC" w14:paraId="45C84E56" w14:textId="77777777" w:rsidTr="00B41876">
        <w:tc>
          <w:tcPr>
            <w:tcW w:w="1135" w:type="dxa"/>
          </w:tcPr>
          <w:p w14:paraId="0B11D10F" w14:textId="77777777" w:rsidR="00805B34" w:rsidRPr="005733FC" w:rsidRDefault="00805B34" w:rsidP="00805B34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8DE8EB" w14:textId="1FC2E309" w:rsidR="00805B34" w:rsidRPr="005733FC" w:rsidRDefault="00805B34" w:rsidP="00805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นางสาวเกศกนก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ภคเลิศพาณิชย์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2D493F" w14:textId="128C87A5" w:rsidR="00805B34" w:rsidRPr="005733FC" w:rsidRDefault="00805B34" w:rsidP="00805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45FF9D7" w14:textId="343C8156" w:rsidR="00805B34" w:rsidRPr="005733FC" w:rsidRDefault="00805B34" w:rsidP="00805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1005BA3" w14:textId="103A8328" w:rsidR="00805B34" w:rsidRPr="005733FC" w:rsidRDefault="00805B34" w:rsidP="00805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</w:tc>
      </w:tr>
      <w:tr w:rsidR="005E6393" w:rsidRPr="005733FC" w14:paraId="1A3B7FB5" w14:textId="77777777" w:rsidTr="00B41876">
        <w:tc>
          <w:tcPr>
            <w:tcW w:w="1135" w:type="dxa"/>
          </w:tcPr>
          <w:p w14:paraId="30721614" w14:textId="77777777" w:rsidR="005E6393" w:rsidRPr="005733FC" w:rsidRDefault="005E6393" w:rsidP="005E6393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3C5D921" w14:textId="76353272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นางสาวเพชรรัตน์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ชิมะกุลพันธ์รบ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2794FC" w14:textId="71DD374C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18B8B20" w14:textId="4E9F506D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164FC9B" w14:textId="50DD3C24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</w:p>
        </w:tc>
      </w:tr>
      <w:tr w:rsidR="00FE5624" w:rsidRPr="005733FC" w14:paraId="3B71F0B4" w14:textId="77777777" w:rsidTr="00B41876">
        <w:tc>
          <w:tcPr>
            <w:tcW w:w="10632" w:type="dxa"/>
            <w:gridSpan w:val="5"/>
            <w:shd w:val="clear" w:color="auto" w:fill="E2EFD9" w:themeFill="accent6" w:themeFillTint="33"/>
          </w:tcPr>
          <w:p w14:paraId="49B18CC3" w14:textId="715DA7E0" w:rsidR="00FE5624" w:rsidRPr="005733FC" w:rsidRDefault="00FE5624" w:rsidP="003C4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สำนักกิจการคณะกรรมการสิทธิมนุษยชนแห่งชาติ</w:t>
            </w:r>
          </w:p>
        </w:tc>
      </w:tr>
      <w:tr w:rsidR="00FE5624" w:rsidRPr="005733FC" w14:paraId="6998482E" w14:textId="77777777" w:rsidTr="00B41876">
        <w:tc>
          <w:tcPr>
            <w:tcW w:w="1135" w:type="dxa"/>
          </w:tcPr>
          <w:p w14:paraId="0297B09B" w14:textId="77777777" w:rsidR="00FE5624" w:rsidRPr="005733FC" w:rsidRDefault="00FE5624" w:rsidP="00FE5624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EC66" w14:textId="0B75FA74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นางสาวสุกัญญา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ต้นสายเพชร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FC07A" w14:textId="4815FC39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7D460" w14:textId="0E79E682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285E" w14:textId="758CCDDC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805B34" w:rsidRPr="005733FC" w14:paraId="02986476" w14:textId="77777777" w:rsidTr="00B41876">
        <w:tc>
          <w:tcPr>
            <w:tcW w:w="1135" w:type="dxa"/>
          </w:tcPr>
          <w:p w14:paraId="08DB54E8" w14:textId="77777777" w:rsidR="00805B34" w:rsidRPr="005733FC" w:rsidRDefault="00805B34" w:rsidP="00805B34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5038C" w14:textId="30D0F7C0" w:rsidR="00805B34" w:rsidRPr="005733FC" w:rsidRDefault="00805B34" w:rsidP="00805B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นายเอกชัย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ปิ่นแก้ว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605B4" w14:textId="5BBD5C76" w:rsidR="00805B34" w:rsidRPr="005733FC" w:rsidRDefault="00805B34" w:rsidP="00805B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576D2" w14:textId="0A91014C" w:rsidR="00805B34" w:rsidRPr="005733FC" w:rsidRDefault="00805B34" w:rsidP="00805B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C4B7B" w14:textId="77EB7FB2" w:rsidR="00805B34" w:rsidRPr="005733FC" w:rsidRDefault="00805B34" w:rsidP="00805B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805B34" w:rsidRPr="005733FC" w14:paraId="702DA541" w14:textId="77777777" w:rsidTr="00B41876">
        <w:tc>
          <w:tcPr>
            <w:tcW w:w="1135" w:type="dxa"/>
          </w:tcPr>
          <w:p w14:paraId="13C26DB5" w14:textId="77777777" w:rsidR="00805B34" w:rsidRPr="005733FC" w:rsidRDefault="00805B34" w:rsidP="00805B34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77333" w14:textId="76EB1FF3" w:rsidR="00805B34" w:rsidRPr="005733FC" w:rsidRDefault="00805B34" w:rsidP="00805B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นายอนุภาพ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พรหมบุตร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B3914" w14:textId="35359F3F" w:rsidR="00805B34" w:rsidRPr="005733FC" w:rsidRDefault="00805B34" w:rsidP="00805B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8E07" w14:textId="652AF200" w:rsidR="00805B34" w:rsidRPr="005733FC" w:rsidRDefault="00805B34" w:rsidP="00805B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A939D" w14:textId="3B92DA18" w:rsidR="00805B34" w:rsidRPr="005733FC" w:rsidRDefault="00805B34" w:rsidP="00805B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FE5624" w:rsidRPr="005733FC" w14:paraId="1B2D8086" w14:textId="77777777" w:rsidTr="00B41876">
        <w:tc>
          <w:tcPr>
            <w:tcW w:w="1135" w:type="dxa"/>
          </w:tcPr>
          <w:p w14:paraId="418386D0" w14:textId="77777777" w:rsidR="00FE5624" w:rsidRPr="005733FC" w:rsidRDefault="00FE5624" w:rsidP="00FE5624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7BA11" w14:textId="24C8A63C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นางสาวหทัยทิพย์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นราแหวว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A1C95" w14:textId="409E0052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74418" w14:textId="087F304B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F687" w14:textId="126C734F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E5624" w:rsidRPr="005733FC" w14:paraId="5AA5FEB9" w14:textId="77777777" w:rsidTr="00B41876">
        <w:tc>
          <w:tcPr>
            <w:tcW w:w="1135" w:type="dxa"/>
          </w:tcPr>
          <w:p w14:paraId="1D6B2F1F" w14:textId="77777777" w:rsidR="00FE5624" w:rsidRPr="005733FC" w:rsidRDefault="00FE5624" w:rsidP="00FE5624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B7EC5" w14:textId="5411E3D7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วศิษฐ์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ธีรวิโรจน์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227C" w14:textId="4D5E8379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BD7F" w14:textId="3DE6A707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91CC" w14:textId="54A28ADD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E5624" w:rsidRPr="005733FC" w14:paraId="4E3131EA" w14:textId="77777777" w:rsidTr="00B41876">
        <w:tc>
          <w:tcPr>
            <w:tcW w:w="1135" w:type="dxa"/>
          </w:tcPr>
          <w:p w14:paraId="2D29E137" w14:textId="77777777" w:rsidR="00FE5624" w:rsidRPr="005733FC" w:rsidRDefault="00FE5624" w:rsidP="00FE5624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C4EF" w14:textId="2EAB683B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นายสมพงษ์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ประดิษฐ์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E961" w14:textId="00CA7C33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1FEF0" w14:textId="730B5F0E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E08B6" w14:textId="164A9493" w:rsidR="00FE5624" w:rsidRPr="005733FC" w:rsidRDefault="00FE5624" w:rsidP="00FE5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3722B7" w:rsidRPr="005733FC" w14:paraId="09277894" w14:textId="77777777" w:rsidTr="00B41876">
        <w:tc>
          <w:tcPr>
            <w:tcW w:w="10632" w:type="dxa"/>
            <w:gridSpan w:val="5"/>
            <w:shd w:val="clear" w:color="auto" w:fill="E2EFD9" w:themeFill="accent6" w:themeFillTint="33"/>
          </w:tcPr>
          <w:p w14:paraId="467171CC" w14:textId="25A7F92E" w:rsidR="003722B7" w:rsidRPr="005733FC" w:rsidRDefault="003722B7" w:rsidP="003C4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สำนักคุ้มครองสิทธิมนุษยชน</w:t>
            </w:r>
          </w:p>
        </w:tc>
      </w:tr>
      <w:tr w:rsidR="00D11A0C" w:rsidRPr="005733FC" w14:paraId="52F8CDB1" w14:textId="77777777" w:rsidTr="00B41876">
        <w:tc>
          <w:tcPr>
            <w:tcW w:w="1135" w:type="dxa"/>
          </w:tcPr>
          <w:p w14:paraId="6723F410" w14:textId="77777777" w:rsidR="00D11A0C" w:rsidRPr="005733FC" w:rsidRDefault="00D11A0C" w:rsidP="00D11A0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6F46F" w14:textId="0797D7CA" w:rsidR="00D11A0C" w:rsidRPr="005733FC" w:rsidRDefault="00D11A0C" w:rsidP="00D11A0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นางสาวปียนุช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ฐิติพัฒนะ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C325F" w14:textId="673E0612" w:rsidR="00D11A0C" w:rsidRPr="005733FC" w:rsidRDefault="00D11A0C" w:rsidP="00D11A0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53D81" w14:textId="517BC864" w:rsidR="00D11A0C" w:rsidRPr="005733FC" w:rsidRDefault="00D11A0C" w:rsidP="00D11A0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55349" w14:textId="14C374BB" w:rsidR="00D11A0C" w:rsidRPr="005733FC" w:rsidRDefault="00D11A0C" w:rsidP="00D11A0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เชี่ยวชาญ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บังคับบัญชา)</w:t>
            </w:r>
          </w:p>
        </w:tc>
      </w:tr>
      <w:tr w:rsidR="00831E9D" w:rsidRPr="005733FC" w14:paraId="3C1954DB" w14:textId="77777777" w:rsidTr="00B41876">
        <w:tc>
          <w:tcPr>
            <w:tcW w:w="1135" w:type="dxa"/>
          </w:tcPr>
          <w:p w14:paraId="009E3946" w14:textId="77777777" w:rsidR="00831E9D" w:rsidRPr="005733FC" w:rsidRDefault="00831E9D" w:rsidP="00831E9D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7DFE9" w14:textId="51A74148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ภัท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นิษฐ์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เหมวน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ิช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D14D" w14:textId="1880505C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B4C3D" w14:textId="0D978DCD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B51F" w14:textId="0A27A3AE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831E9D" w:rsidRPr="005733FC" w14:paraId="4666BCF3" w14:textId="77777777" w:rsidTr="00B41876">
        <w:tc>
          <w:tcPr>
            <w:tcW w:w="1135" w:type="dxa"/>
          </w:tcPr>
          <w:p w14:paraId="0995D15B" w14:textId="77777777" w:rsidR="00831E9D" w:rsidRPr="005733FC" w:rsidRDefault="00831E9D" w:rsidP="00831E9D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D36A5" w14:textId="73E2B699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นางรจนศม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สุบงกช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46AF" w14:textId="5B840E1B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2933F" w14:textId="741E0BD4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B27A" w14:textId="3FB8C50B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3722B7" w:rsidRPr="005733FC" w14:paraId="3454C771" w14:textId="77777777" w:rsidTr="00B41876">
        <w:tc>
          <w:tcPr>
            <w:tcW w:w="1135" w:type="dxa"/>
          </w:tcPr>
          <w:p w14:paraId="38FE05ED" w14:textId="77777777" w:rsidR="003722B7" w:rsidRPr="005733FC" w:rsidRDefault="003722B7" w:rsidP="003722B7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637A2" w14:textId="5E13F62B" w:rsidR="003722B7" w:rsidRPr="005733FC" w:rsidRDefault="003722B7" w:rsidP="00372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นางสาวจีระพา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พรมไทย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EFDC" w14:textId="3ED7BBE5" w:rsidR="003722B7" w:rsidRPr="005733FC" w:rsidRDefault="003722B7" w:rsidP="00372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E92A1" w14:textId="755005B9" w:rsidR="003722B7" w:rsidRPr="005733FC" w:rsidRDefault="003722B7" w:rsidP="00372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FDCF" w14:textId="19F879A1" w:rsidR="003722B7" w:rsidRPr="005733FC" w:rsidRDefault="003722B7" w:rsidP="003722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2A05A8" w:rsidRPr="005733FC" w14:paraId="372EAFFD" w14:textId="77777777" w:rsidTr="00B41876">
        <w:tc>
          <w:tcPr>
            <w:tcW w:w="1135" w:type="dxa"/>
          </w:tcPr>
          <w:p w14:paraId="3373FA57" w14:textId="77777777" w:rsidR="002A05A8" w:rsidRPr="005733FC" w:rsidRDefault="002A05A8" w:rsidP="002A05A8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7AF9B" w14:textId="3118ECCD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นายวัชรพงศ์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วังเลา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722C" w14:textId="24413B35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0E9E9" w14:textId="758925B6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A6703" w14:textId="29789F92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D11A0C" w:rsidRPr="005733FC" w14:paraId="3DE12831" w14:textId="77777777" w:rsidTr="00B41876">
        <w:tc>
          <w:tcPr>
            <w:tcW w:w="1135" w:type="dxa"/>
          </w:tcPr>
          <w:p w14:paraId="34F7D7D7" w14:textId="77777777" w:rsidR="00D11A0C" w:rsidRPr="005733FC" w:rsidRDefault="00D11A0C" w:rsidP="00D11A0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014F8" w14:textId="7C7005DC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นางสาวยุวดี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สมบุญ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13AF9" w14:textId="709DD6D5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23DF" w14:textId="7247AAC7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CEB70" w14:textId="426F88CF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2A05A8" w:rsidRPr="005733FC" w14:paraId="17D157FE" w14:textId="77777777" w:rsidTr="00B41876">
        <w:tc>
          <w:tcPr>
            <w:tcW w:w="1135" w:type="dxa"/>
          </w:tcPr>
          <w:p w14:paraId="68D5DB18" w14:textId="77777777" w:rsidR="002A05A8" w:rsidRPr="005733FC" w:rsidRDefault="002A05A8" w:rsidP="002A05A8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31569" w14:textId="5D7167DC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นายอภิรักษ์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ดำรงวงศ์วัฒน์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95A59" w14:textId="62AA3FE8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BF640" w14:textId="38629115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E112" w14:textId="38649863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2A05A8" w:rsidRPr="005733FC" w14:paraId="3D737FE4" w14:textId="77777777" w:rsidTr="00B41876">
        <w:tc>
          <w:tcPr>
            <w:tcW w:w="1135" w:type="dxa"/>
          </w:tcPr>
          <w:p w14:paraId="4DD45BAF" w14:textId="77777777" w:rsidR="002A05A8" w:rsidRPr="005733FC" w:rsidRDefault="002A05A8" w:rsidP="002A05A8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3332" w14:textId="469EC438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นางสาวอัญชลี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ศุภสกุลชัย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F137" w14:textId="53DA6C30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7B9B" w14:textId="7D755117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AE518" w14:textId="18B4CF87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D11A0C" w:rsidRPr="005733FC" w14:paraId="33B7E7B1" w14:textId="77777777" w:rsidTr="00B41876">
        <w:tc>
          <w:tcPr>
            <w:tcW w:w="1135" w:type="dxa"/>
          </w:tcPr>
          <w:p w14:paraId="12FE342F" w14:textId="77777777" w:rsidR="00D11A0C" w:rsidRPr="005733FC" w:rsidRDefault="00D11A0C" w:rsidP="00D11A0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4A732" w14:textId="025434EE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นางสาวสร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ิน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ไทโยธิน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F04E0" w14:textId="737F532B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AEBCE" w14:textId="76A6881D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FCEE" w14:textId="6DC0BC3D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</w:p>
        </w:tc>
      </w:tr>
      <w:tr w:rsidR="00D11A0C" w:rsidRPr="005733FC" w14:paraId="041D5C0E" w14:textId="77777777" w:rsidTr="00B41876">
        <w:tc>
          <w:tcPr>
            <w:tcW w:w="1135" w:type="dxa"/>
          </w:tcPr>
          <w:p w14:paraId="314031BE" w14:textId="77777777" w:rsidR="00D11A0C" w:rsidRPr="005733FC" w:rsidRDefault="00D11A0C" w:rsidP="00D11A0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10198" w14:textId="16026C2B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นายธีรนัย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แน่นอุดร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6E735" w14:textId="75FC78C5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09E91" w14:textId="71B224E2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FF100" w14:textId="5A3DF41A" w:rsidR="00D11A0C" w:rsidRPr="005733FC" w:rsidRDefault="00D11A0C" w:rsidP="00D1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</w:p>
        </w:tc>
      </w:tr>
      <w:tr w:rsidR="00D460A5" w:rsidRPr="005733FC" w14:paraId="7D52E10E" w14:textId="77777777" w:rsidTr="00B41876">
        <w:tc>
          <w:tcPr>
            <w:tcW w:w="1135" w:type="dxa"/>
          </w:tcPr>
          <w:p w14:paraId="6B6588A2" w14:textId="77777777" w:rsidR="00D460A5" w:rsidRPr="005733FC" w:rsidRDefault="00D460A5" w:rsidP="00D460A5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997A" w14:textId="59926B58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นางสาวนรีกานต์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ทองสั้น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7A314" w14:textId="612CEF06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81439" w14:textId="13DAB424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CC65D" w14:textId="483D7F53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</w:p>
        </w:tc>
      </w:tr>
      <w:tr w:rsidR="00D460A5" w:rsidRPr="005733FC" w14:paraId="6DF933DB" w14:textId="77777777" w:rsidTr="00B41876">
        <w:tc>
          <w:tcPr>
            <w:tcW w:w="1135" w:type="dxa"/>
          </w:tcPr>
          <w:p w14:paraId="6F90DF47" w14:textId="77777777" w:rsidR="00D460A5" w:rsidRPr="005733FC" w:rsidRDefault="00D460A5" w:rsidP="00D460A5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2971D" w14:textId="7A4A8078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นายชาคริต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ร่วมทวี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BF1CD" w14:textId="172F7C53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81D24" w14:textId="13C13207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2B57C" w14:textId="75A90105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</w:p>
        </w:tc>
      </w:tr>
      <w:tr w:rsidR="00D460A5" w:rsidRPr="005733FC" w14:paraId="56CA8F0A" w14:textId="77777777" w:rsidTr="00B41876">
        <w:tc>
          <w:tcPr>
            <w:tcW w:w="1135" w:type="dxa"/>
          </w:tcPr>
          <w:p w14:paraId="52F2910C" w14:textId="77777777" w:rsidR="00D460A5" w:rsidRPr="005733FC" w:rsidRDefault="00D460A5" w:rsidP="00D460A5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362" w14:textId="6F333E00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นางสาวพรปวีณ์ มีมากบาง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145" w14:textId="1BDE89BA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F4E" w14:textId="435664A2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F65" w14:textId="645F804D" w:rsidR="00D460A5" w:rsidRPr="005733FC" w:rsidRDefault="00D460A5" w:rsidP="00D46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5E6393" w:rsidRPr="005733FC" w14:paraId="42EDC664" w14:textId="77777777" w:rsidTr="00B41876">
        <w:tc>
          <w:tcPr>
            <w:tcW w:w="1063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D9EDF6B" w14:textId="09338FA5" w:rsidR="005E6393" w:rsidRPr="005733FC" w:rsidRDefault="00425197" w:rsidP="00D460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สำนักส่งเสริมการเคารพสิทธิมนุษยชน</w:t>
            </w:r>
          </w:p>
        </w:tc>
      </w:tr>
      <w:tr w:rsidR="00831E9D" w:rsidRPr="005733FC" w14:paraId="7198E271" w14:textId="77777777" w:rsidTr="00B41876">
        <w:tc>
          <w:tcPr>
            <w:tcW w:w="1135" w:type="dxa"/>
          </w:tcPr>
          <w:p w14:paraId="36EB87BA" w14:textId="77777777" w:rsidR="00831E9D" w:rsidRPr="005733FC" w:rsidRDefault="00831E9D" w:rsidP="00831E9D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4C2B2F4" w14:textId="6E414430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อัตถิ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เดวีเลาะ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C57FFF3" w14:textId="58E1C7BE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702E7CB" w14:textId="68B8A9D9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65831A68" w14:textId="0F58E445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เชี่ยวชาญ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บังคับบัญชา)</w:t>
            </w:r>
          </w:p>
        </w:tc>
      </w:tr>
      <w:tr w:rsidR="00425197" w:rsidRPr="005733FC" w14:paraId="641B45EE" w14:textId="77777777" w:rsidTr="00B41876">
        <w:tc>
          <w:tcPr>
            <w:tcW w:w="1135" w:type="dxa"/>
          </w:tcPr>
          <w:p w14:paraId="21C60DF7" w14:textId="77777777" w:rsidR="00425197" w:rsidRPr="005733FC" w:rsidRDefault="00425197" w:rsidP="00425197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612803E" w14:textId="0F7B66BD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สุทิ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น้อมรักษา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CE9740" w14:textId="0C21114B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68D4C16" w14:textId="6BA1194C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55ACE007" w14:textId="1E547B83" w:rsidR="00425197" w:rsidRPr="005733FC" w:rsidRDefault="00425197" w:rsidP="00425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831E9D" w:rsidRPr="005733FC" w14:paraId="271B3B45" w14:textId="77777777" w:rsidTr="00B41876">
        <w:tc>
          <w:tcPr>
            <w:tcW w:w="1135" w:type="dxa"/>
          </w:tcPr>
          <w:p w14:paraId="271E26F9" w14:textId="77777777" w:rsidR="00831E9D" w:rsidRPr="005733FC" w:rsidRDefault="00831E9D" w:rsidP="00831E9D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AC9F7FF" w14:textId="417E04F4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นายลือศักดิ์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ปรัชญาธนกุล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13BCDCC" w14:textId="1A90DABC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E52F4FC" w14:textId="42242CD2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3F8D3446" w14:textId="00D85BEB" w:rsidR="00831E9D" w:rsidRPr="005733FC" w:rsidRDefault="00831E9D" w:rsidP="00831E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C66CBA" w:rsidRPr="005733FC" w14:paraId="442205E8" w14:textId="77777777" w:rsidTr="00B41876">
        <w:tc>
          <w:tcPr>
            <w:tcW w:w="1135" w:type="dxa"/>
          </w:tcPr>
          <w:p w14:paraId="01966BB7" w14:textId="77777777" w:rsidR="00C66CBA" w:rsidRPr="005733FC" w:rsidRDefault="00C66CBA" w:rsidP="00C66CBA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2AF0687" w14:textId="1926DD44" w:rsidR="00C66CBA" w:rsidRPr="005733FC" w:rsidRDefault="00C66CBA" w:rsidP="00C66C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นางอรวรรณ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ทองสุพรรณ์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9A219E" w14:textId="030341A3" w:rsidR="00C66CBA" w:rsidRPr="005733FC" w:rsidRDefault="00C66CBA" w:rsidP="00C66C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7086EB2" w14:textId="2EF9CC14" w:rsidR="00C66CBA" w:rsidRPr="005733FC" w:rsidRDefault="00C66CBA" w:rsidP="00C66C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098B6804" w14:textId="4016E825" w:rsidR="00C66CBA" w:rsidRPr="005733FC" w:rsidRDefault="00C66CBA" w:rsidP="00C66C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C66CBA" w:rsidRPr="005733FC" w14:paraId="3F2B85C7" w14:textId="77777777" w:rsidTr="00B41876">
        <w:tc>
          <w:tcPr>
            <w:tcW w:w="1135" w:type="dxa"/>
          </w:tcPr>
          <w:p w14:paraId="24E40987" w14:textId="77777777" w:rsidR="00C66CBA" w:rsidRPr="005733FC" w:rsidRDefault="00C66CBA" w:rsidP="00C66CBA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B4E58FB" w14:textId="7B324D6E" w:rsidR="00C66CBA" w:rsidRPr="005733FC" w:rsidRDefault="00C66CBA" w:rsidP="00C66C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นางมณีรัตน์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บวรพิสิฐกุล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B88653" w14:textId="53D169EC" w:rsidR="00C66CBA" w:rsidRPr="005733FC" w:rsidRDefault="00C66CBA" w:rsidP="00C66C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D0602A2" w14:textId="23D97168" w:rsidR="00C66CBA" w:rsidRPr="005733FC" w:rsidRDefault="00C66CBA" w:rsidP="00C66C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5A9FCA94" w14:textId="67E0611F" w:rsidR="00C66CBA" w:rsidRPr="005733FC" w:rsidRDefault="00C66CBA" w:rsidP="00C66CB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124445" w:rsidRPr="005733FC" w14:paraId="1955B9EE" w14:textId="77777777" w:rsidTr="00B41876">
        <w:tc>
          <w:tcPr>
            <w:tcW w:w="1135" w:type="dxa"/>
          </w:tcPr>
          <w:p w14:paraId="1DDB4C59" w14:textId="77777777" w:rsidR="00124445" w:rsidRPr="005733FC" w:rsidRDefault="00124445" w:rsidP="00124445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10CA8A9" w14:textId="277E2C97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นายค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ฑาวุธ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บุญชุม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AF02F5" w14:textId="2E81647D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E114740" w14:textId="34F8DBC3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17E723D1" w14:textId="4A13A533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25C673DB" w14:textId="77777777" w:rsidTr="00B41876">
        <w:tc>
          <w:tcPr>
            <w:tcW w:w="1135" w:type="dxa"/>
          </w:tcPr>
          <w:p w14:paraId="6AA248DA" w14:textId="77777777" w:rsidR="00124445" w:rsidRPr="005733FC" w:rsidRDefault="00124445" w:rsidP="00124445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ED1D1F9" w14:textId="2093E2A1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นายทวีชัย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แสงวิรุณ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712430" w14:textId="6469ED23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985FA1D" w14:textId="4EBB4FD3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33D8F89D" w14:textId="02F23204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2304B5CD" w14:textId="77777777" w:rsidTr="00B41876">
        <w:tc>
          <w:tcPr>
            <w:tcW w:w="1135" w:type="dxa"/>
          </w:tcPr>
          <w:p w14:paraId="5D6AF5EE" w14:textId="77777777" w:rsidR="00124445" w:rsidRPr="005733FC" w:rsidRDefault="00124445" w:rsidP="00124445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69A4D8" w14:textId="2C5C5117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นางสาวพิมพกานต์ 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ปิย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นุสรณ์</w:t>
            </w:r>
          </w:p>
        </w:tc>
        <w:tc>
          <w:tcPr>
            <w:tcW w:w="2551" w:type="dxa"/>
          </w:tcPr>
          <w:p w14:paraId="4EE5D633" w14:textId="6C9FB4EC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62573360" w14:textId="45ECAC35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465AC357" w14:textId="23974B71" w:rsidR="00124445" w:rsidRPr="005733FC" w:rsidRDefault="00124445" w:rsidP="001244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31890775" w14:textId="77777777" w:rsidTr="00B41876">
        <w:tc>
          <w:tcPr>
            <w:tcW w:w="10632" w:type="dxa"/>
            <w:gridSpan w:val="5"/>
            <w:shd w:val="clear" w:color="auto" w:fill="E2EFD9" w:themeFill="accent6" w:themeFillTint="33"/>
          </w:tcPr>
          <w:p w14:paraId="6465D429" w14:textId="3CD61E88" w:rsidR="00124445" w:rsidRPr="005733FC" w:rsidRDefault="00124445" w:rsidP="003C4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สำนักเฝ้าระวังและประเมินสถานการณ์สิทธิมนุษยชน</w:t>
            </w:r>
          </w:p>
        </w:tc>
      </w:tr>
      <w:tr w:rsidR="00E40D8C" w:rsidRPr="005733FC" w14:paraId="567CE104" w14:textId="77777777" w:rsidTr="00B41876">
        <w:tc>
          <w:tcPr>
            <w:tcW w:w="1135" w:type="dxa"/>
          </w:tcPr>
          <w:p w14:paraId="731ABCA3" w14:textId="77777777" w:rsidR="00E40D8C" w:rsidRPr="005733FC" w:rsidRDefault="00E40D8C" w:rsidP="00E40D8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BF7C" w14:textId="18D82ADC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นางชมพูนุท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ป้อมป้องศึก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E511" w14:textId="37F109A5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A207" w14:textId="350BE2F9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D31E" w14:textId="10A05D2E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เชี่ยวชาญ</w:t>
            </w:r>
            <w:r w:rsidR="00B4187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บังคับบัญชา)</w:t>
            </w:r>
          </w:p>
        </w:tc>
      </w:tr>
      <w:tr w:rsidR="00E40D8C" w:rsidRPr="005733FC" w14:paraId="07C6D261" w14:textId="77777777" w:rsidTr="00B41876">
        <w:tc>
          <w:tcPr>
            <w:tcW w:w="1135" w:type="dxa"/>
          </w:tcPr>
          <w:p w14:paraId="0FD13C5C" w14:textId="77777777" w:rsidR="00E40D8C" w:rsidRPr="005733FC" w:rsidRDefault="00E40D8C" w:rsidP="00E40D8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54A18" w14:textId="1EB27E61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นางสาวรุจาภา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อำไพรัตน์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6F29" w14:textId="40A70D2B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35B5" w14:textId="63B0F61C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5B57" w14:textId="16DE7D45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E40D8C" w:rsidRPr="005733FC" w14:paraId="1D12637A" w14:textId="77777777" w:rsidTr="00B41876">
        <w:tc>
          <w:tcPr>
            <w:tcW w:w="1135" w:type="dxa"/>
            <w:tcBorders>
              <w:bottom w:val="single" w:sz="4" w:space="0" w:color="auto"/>
            </w:tcBorders>
          </w:tcPr>
          <w:p w14:paraId="7181886F" w14:textId="77777777" w:rsidR="00E40D8C" w:rsidRPr="005733FC" w:rsidRDefault="00E40D8C" w:rsidP="00E40D8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092E" w14:textId="70788586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นายศรัทธาวุฒิ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จันขันธ์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8F11F" w14:textId="5AA74E21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6E9B6" w14:textId="5F6D29EB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0AE7A" w14:textId="79EE05B8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E40D8C" w:rsidRPr="005733FC" w14:paraId="7CC94B92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57EFB09" w14:textId="77777777" w:rsidR="00E40D8C" w:rsidRPr="005733FC" w:rsidRDefault="00E40D8C" w:rsidP="00E40D8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17F8E" w14:textId="3B5E4C85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ศิริวรร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ขนุนทอง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374B05" w14:textId="2BAA5AB7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45CFE4" w14:textId="4166F480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4525D5" w14:textId="25BE9A0F" w:rsidR="00E40D8C" w:rsidRPr="005733FC" w:rsidRDefault="00E40D8C" w:rsidP="00E40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40D8C" w:rsidRPr="005733FC" w14:paraId="2B5E3F83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25BA05" w14:textId="33F5915F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สำนักมาตรฐานและติดตามการคุ้มครองสิทธิมนุษยชน</w:t>
            </w:r>
          </w:p>
        </w:tc>
      </w:tr>
      <w:tr w:rsidR="00C56788" w:rsidRPr="005733FC" w14:paraId="42CDC0D0" w14:textId="77777777" w:rsidTr="000F24BD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EED600D" w14:textId="77777777" w:rsidR="00C56788" w:rsidRPr="005733FC" w:rsidRDefault="00C56788" w:rsidP="00C56788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438A8680" w14:textId="0E2A1D83" w:rsidR="00C56788" w:rsidRPr="005733FC" w:rsidRDefault="00C56788" w:rsidP="00C56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นางสาวกมลชนก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วีระนาวิน</w:t>
            </w:r>
          </w:p>
        </w:tc>
        <w:tc>
          <w:tcPr>
            <w:tcW w:w="2551" w:type="dxa"/>
            <w:shd w:val="clear" w:color="auto" w:fill="auto"/>
          </w:tcPr>
          <w:p w14:paraId="3456A3AF" w14:textId="00BAD0E2" w:rsidR="00C56788" w:rsidRPr="005733FC" w:rsidRDefault="00C56788" w:rsidP="00C56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7AD2397A" w14:textId="19EC1A9D" w:rsidR="00C56788" w:rsidRPr="005733FC" w:rsidRDefault="00C56788" w:rsidP="00C56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6DF3F368" w14:textId="11C5A878" w:rsidR="00C56788" w:rsidRPr="005733FC" w:rsidRDefault="00C56788" w:rsidP="00C56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4E4582" w:rsidRPr="005733FC" w14:paraId="737B4A4A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7C09460" w14:textId="77777777" w:rsidR="004E4582" w:rsidRPr="005733FC" w:rsidRDefault="004E4582" w:rsidP="004E4582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208DC00" w14:textId="6DDE67AE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นางสาวนิโลบล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จิระพุทธรมย์</w:t>
            </w:r>
          </w:p>
        </w:tc>
        <w:tc>
          <w:tcPr>
            <w:tcW w:w="2551" w:type="dxa"/>
          </w:tcPr>
          <w:p w14:paraId="48ECBD86" w14:textId="083C6085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</w:tcPr>
          <w:p w14:paraId="3D2F8922" w14:textId="0F4F8DC9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</w:tcPr>
          <w:p w14:paraId="63ACB3D1" w14:textId="79FF05B9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2A5A47" w:rsidRPr="005733FC" w14:paraId="58073672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240B495" w14:textId="77777777" w:rsidR="002A5A47" w:rsidRPr="005733FC" w:rsidRDefault="002A5A47" w:rsidP="002A5A47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675C9AF5" w14:textId="4DDE9759" w:rsidR="002A5A47" w:rsidRPr="005733FC" w:rsidRDefault="002A5A47" w:rsidP="002A5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นายนิธิป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หล้าโนนตุ่น</w:t>
            </w:r>
          </w:p>
        </w:tc>
        <w:tc>
          <w:tcPr>
            <w:tcW w:w="2551" w:type="dxa"/>
            <w:shd w:val="clear" w:color="auto" w:fill="auto"/>
          </w:tcPr>
          <w:p w14:paraId="66B1993F" w14:textId="6F612026" w:rsidR="002A5A47" w:rsidRPr="005733FC" w:rsidRDefault="002A5A47" w:rsidP="002A5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4650E379" w14:textId="7C1B4471" w:rsidR="002A5A47" w:rsidRPr="005733FC" w:rsidRDefault="002A5A47" w:rsidP="002A5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28336DC7" w14:textId="3D1D9FF5" w:rsidR="002A5A47" w:rsidRPr="005733FC" w:rsidRDefault="002A5A47" w:rsidP="002A5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A5A47" w:rsidRPr="005733FC" w14:paraId="1F58F3FB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3BE3942" w14:textId="77777777" w:rsidR="002A5A47" w:rsidRPr="005733FC" w:rsidRDefault="002A5A47" w:rsidP="002A5A47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33A75346" w14:textId="348E4C0D" w:rsidR="002A5A47" w:rsidRPr="005733FC" w:rsidRDefault="002A5A47" w:rsidP="002A5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นายชานนท์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เจือน้ำหอม</w:t>
            </w:r>
          </w:p>
        </w:tc>
        <w:tc>
          <w:tcPr>
            <w:tcW w:w="2551" w:type="dxa"/>
            <w:shd w:val="clear" w:color="auto" w:fill="auto"/>
          </w:tcPr>
          <w:p w14:paraId="3532640B" w14:textId="52086497" w:rsidR="002A5A47" w:rsidRPr="005733FC" w:rsidRDefault="002A5A47" w:rsidP="002A5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6934DC00" w14:textId="2707D4D7" w:rsidR="002A5A47" w:rsidRPr="005733FC" w:rsidRDefault="002A5A47" w:rsidP="002A5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2BE8DC52" w14:textId="727D09BA" w:rsidR="002A5A47" w:rsidRPr="005733FC" w:rsidRDefault="002A5A47" w:rsidP="002A5A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2A5A47" w:rsidRPr="005733FC" w14:paraId="4FC91B83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1C828C" w14:textId="56C9B943" w:rsidR="002A5A47" w:rsidRPr="005733FC" w:rsidRDefault="00A16509" w:rsidP="00E40D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สำนักสิทธิมนุษยชนระหว่างประเทศ</w:t>
            </w:r>
          </w:p>
        </w:tc>
      </w:tr>
      <w:tr w:rsidR="00C66CBA" w:rsidRPr="005733FC" w14:paraId="7FB3628F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0447437" w14:textId="77777777" w:rsidR="00C66CBA" w:rsidRPr="005733FC" w:rsidRDefault="00C66CBA" w:rsidP="00C66CBA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D2B384B" w14:textId="505E5978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นางสาวสุลักขณา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สุธัมมะ</w:t>
            </w:r>
          </w:p>
        </w:tc>
        <w:tc>
          <w:tcPr>
            <w:tcW w:w="2551" w:type="dxa"/>
          </w:tcPr>
          <w:p w14:paraId="7E1B9F09" w14:textId="4E9B3A2B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04B11DF9" w14:textId="34135AD7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19D79D1F" w14:textId="6590AE10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A16509" w:rsidRPr="005733FC" w14:paraId="040D0D27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FEEC1AA" w14:textId="77777777" w:rsidR="00A16509" w:rsidRPr="005733FC" w:rsidRDefault="00A16509" w:rsidP="00A16509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5888DBF" w14:textId="0C642E34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นายเจษฎา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ปัญญาวงศ์</w:t>
            </w:r>
          </w:p>
        </w:tc>
        <w:tc>
          <w:tcPr>
            <w:tcW w:w="2551" w:type="dxa"/>
          </w:tcPr>
          <w:p w14:paraId="52B29CF2" w14:textId="7A4D4047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293BD179" w14:textId="00A7D743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76DFD576" w14:textId="41F9D55E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C85045" w:rsidRPr="005733FC" w14:paraId="2C995430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BA1A8D" w14:textId="5699DA10" w:rsidR="00C85045" w:rsidRPr="005733FC" w:rsidRDefault="00C85045" w:rsidP="00E40D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สำนักกฎหมาย</w:t>
            </w:r>
          </w:p>
        </w:tc>
      </w:tr>
      <w:tr w:rsidR="00C85045" w:rsidRPr="005733FC" w14:paraId="79D55B65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13F7B6C" w14:textId="77777777" w:rsidR="00C85045" w:rsidRPr="005733FC" w:rsidRDefault="00C85045" w:rsidP="00C85045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B6EAABC" w14:textId="47B3E0AA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วิศนี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วณิชวิชากรกิจ</w:t>
            </w:r>
          </w:p>
        </w:tc>
        <w:tc>
          <w:tcPr>
            <w:tcW w:w="2551" w:type="dxa"/>
          </w:tcPr>
          <w:p w14:paraId="6F98D997" w14:textId="5ABEBBEA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</w:tcPr>
          <w:p w14:paraId="55E07A41" w14:textId="623BD7E6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</w:tcPr>
          <w:p w14:paraId="1FBEE7F5" w14:textId="2CD66EDE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C66CBA" w:rsidRPr="005733FC" w14:paraId="79C2BD12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4B6DFAE" w14:textId="77777777" w:rsidR="00C66CBA" w:rsidRPr="005733FC" w:rsidRDefault="00C66CBA" w:rsidP="00C66CBA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6B00209" w14:textId="226ED8CF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นายโกเมศ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สุบงกช</w:t>
            </w:r>
          </w:p>
        </w:tc>
        <w:tc>
          <w:tcPr>
            <w:tcW w:w="2551" w:type="dxa"/>
          </w:tcPr>
          <w:p w14:paraId="494AD56E" w14:textId="11804F8C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803" w:type="dxa"/>
          </w:tcPr>
          <w:p w14:paraId="56EAC5B6" w14:textId="0278793E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07AFAE6A" w14:textId="62CFE8A8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C85045" w:rsidRPr="005733FC" w14:paraId="560B74D4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9203724" w14:textId="77777777" w:rsidR="00C85045" w:rsidRPr="005733FC" w:rsidRDefault="00C85045" w:rsidP="00C85045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F026E3" w14:textId="2315675C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นายภาณุพงศ์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คงสมบูรณ์</w:t>
            </w:r>
          </w:p>
        </w:tc>
        <w:tc>
          <w:tcPr>
            <w:tcW w:w="2551" w:type="dxa"/>
          </w:tcPr>
          <w:p w14:paraId="1F109EE5" w14:textId="072B0A12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803" w:type="dxa"/>
          </w:tcPr>
          <w:p w14:paraId="5BAC7528" w14:textId="192DF942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021761B1" w14:textId="13C00C9B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5045" w:rsidRPr="005733FC" w14:paraId="40628B6A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F970B7B" w14:textId="77777777" w:rsidR="00C85045" w:rsidRPr="005733FC" w:rsidRDefault="00C85045" w:rsidP="00C85045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A02C2C" w14:textId="6E4ADB56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อิษิ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ธนรัช</w:t>
            </w:r>
          </w:p>
        </w:tc>
        <w:tc>
          <w:tcPr>
            <w:tcW w:w="2551" w:type="dxa"/>
          </w:tcPr>
          <w:p w14:paraId="2BCB808F" w14:textId="48CD6901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803" w:type="dxa"/>
          </w:tcPr>
          <w:p w14:paraId="390FA8FE" w14:textId="0B422176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28D2F736" w14:textId="030A5408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C85045" w:rsidRPr="005733FC" w14:paraId="17F0B5AF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D2ED91" w14:textId="5716CDFF" w:rsidR="00C85045" w:rsidRPr="005733FC" w:rsidRDefault="00C85045" w:rsidP="00E40D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สำนักดิจิทัล</w:t>
            </w:r>
            <w:r w:rsidR="001F5AA3"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สิทธิมนุษยชน</w:t>
            </w:r>
          </w:p>
        </w:tc>
      </w:tr>
      <w:tr w:rsidR="00C66CBA" w:rsidRPr="005733FC" w14:paraId="79930888" w14:textId="77777777" w:rsidTr="00B41876">
        <w:tc>
          <w:tcPr>
            <w:tcW w:w="1135" w:type="dxa"/>
            <w:tcBorders>
              <w:top w:val="single" w:sz="4" w:space="0" w:color="auto"/>
            </w:tcBorders>
          </w:tcPr>
          <w:p w14:paraId="46E51BE1" w14:textId="77777777" w:rsidR="00C66CBA" w:rsidRPr="005733FC" w:rsidRDefault="00C66CBA" w:rsidP="00C66CBA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E6B5A48" w14:textId="3B6B7698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นางสุพรรณี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ชาติสุข</w:t>
            </w:r>
          </w:p>
        </w:tc>
        <w:tc>
          <w:tcPr>
            <w:tcW w:w="2551" w:type="dxa"/>
          </w:tcPr>
          <w:p w14:paraId="57736A4D" w14:textId="24B17758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</w:tcPr>
          <w:p w14:paraId="01C1E644" w14:textId="473C2171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</w:tcPr>
          <w:p w14:paraId="06AB6D76" w14:textId="68DBC7E9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1F5AA3" w:rsidRPr="005733FC" w14:paraId="2C4744BA" w14:textId="77777777" w:rsidTr="00B41876">
        <w:tc>
          <w:tcPr>
            <w:tcW w:w="1135" w:type="dxa"/>
            <w:tcBorders>
              <w:top w:val="single" w:sz="4" w:space="0" w:color="auto"/>
            </w:tcBorders>
          </w:tcPr>
          <w:p w14:paraId="470B1009" w14:textId="77777777" w:rsidR="001F5AA3" w:rsidRPr="005733FC" w:rsidRDefault="001F5AA3" w:rsidP="001F5AA3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E72F2ED" w14:textId="7A9618A7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นายนพดล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คงสมฤทธิ์</w:t>
            </w:r>
          </w:p>
        </w:tc>
        <w:tc>
          <w:tcPr>
            <w:tcW w:w="2551" w:type="dxa"/>
          </w:tcPr>
          <w:p w14:paraId="6ADE36C7" w14:textId="6B3CCB28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1803" w:type="dxa"/>
          </w:tcPr>
          <w:p w14:paraId="69E85179" w14:textId="164AAD8D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108A7F6D" w14:textId="49F0C2FA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F5AA3" w:rsidRPr="005733FC" w14:paraId="65C6F723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991BA9" w14:textId="754A515F" w:rsidR="001F5AA3" w:rsidRPr="005733FC" w:rsidRDefault="001F5AA3" w:rsidP="00E40D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733FC" w:rsidRPr="005733FC" w14:paraId="350CAF00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A1FB8EC" w14:textId="77777777" w:rsidR="005733FC" w:rsidRPr="005733FC" w:rsidRDefault="005733FC" w:rsidP="005733F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05E3D0" w14:textId="71F33AC1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มาพร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นามสินธุ์</w:t>
            </w:r>
          </w:p>
        </w:tc>
        <w:tc>
          <w:tcPr>
            <w:tcW w:w="2551" w:type="dxa"/>
          </w:tcPr>
          <w:p w14:paraId="4301979A" w14:textId="1B21FD6B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03" w:type="dxa"/>
          </w:tcPr>
          <w:p w14:paraId="2F21BE4C" w14:textId="0203BCBB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3C8E2ACC" w14:textId="646BF0A7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5733FC" w:rsidRPr="005733FC" w14:paraId="5BAB3582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274C6A" w14:textId="5ED66A5A" w:rsidR="005733FC" w:rsidRPr="005733FC" w:rsidRDefault="005733FC" w:rsidP="00E40D8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 กสม. พื้นที่ภาคใต้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733FC" w:rsidRPr="005733FC" w14:paraId="0F9FE973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2309323" w14:textId="77777777" w:rsidR="005733FC" w:rsidRPr="005733FC" w:rsidRDefault="005733FC" w:rsidP="005733F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C89876C" w14:textId="6EF290A6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นายสุเรนทร์  ปะดุกา</w:t>
            </w:r>
          </w:p>
        </w:tc>
        <w:tc>
          <w:tcPr>
            <w:tcW w:w="2551" w:type="dxa"/>
          </w:tcPr>
          <w:p w14:paraId="331D0EAE" w14:textId="6AA43048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</w:tcPr>
          <w:p w14:paraId="7CC8F7E2" w14:textId="37DD1D4A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</w:tcPr>
          <w:p w14:paraId="44DA8EAA" w14:textId="38B95F46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5733FC" w:rsidRPr="005733FC" w14:paraId="7290A7E1" w14:textId="77777777" w:rsidTr="00B41876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4CBA484" w14:textId="77777777" w:rsidR="005733FC" w:rsidRPr="005733FC" w:rsidRDefault="005733FC" w:rsidP="005733F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3731739" w14:textId="3A88CD88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นายณัฐพล บุญเกลี้ยง</w:t>
            </w:r>
          </w:p>
        </w:tc>
        <w:tc>
          <w:tcPr>
            <w:tcW w:w="2551" w:type="dxa"/>
          </w:tcPr>
          <w:p w14:paraId="414EB32F" w14:textId="2D41B0BA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033CE4E0" w14:textId="4C258CA3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52250DD6" w14:textId="5791247A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D94BD6" w:rsidRPr="005733FC" w14:paraId="1027724E" w14:textId="77777777" w:rsidTr="00B41876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E2D1EE9" w14:textId="0D06D2D0" w:rsidR="00D94BD6" w:rsidRPr="00D94BD6" w:rsidRDefault="00D94BD6" w:rsidP="00D94BD6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94BD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3544" w:type="dxa"/>
            <w:gridSpan w:val="2"/>
            <w:shd w:val="clear" w:color="auto" w:fill="FFF2CC" w:themeFill="accent4" w:themeFillTint="33"/>
          </w:tcPr>
          <w:p w14:paraId="57CA8A46" w14:textId="3E26F210" w:rsidR="00D94BD6" w:rsidRPr="00D94BD6" w:rsidRDefault="00D94BD6" w:rsidP="00D94BD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94BD6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๕</w:t>
            </w:r>
            <w:r w:rsidR="00363B81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๒</w:t>
            </w:r>
            <w:r w:rsidRPr="00D94BD6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 xml:space="preserve"> คน</w:t>
            </w:r>
          </w:p>
        </w:tc>
      </w:tr>
    </w:tbl>
    <w:p w14:paraId="59D13C6D" w14:textId="06D6EAC7" w:rsidR="00503DC9" w:rsidRDefault="00503DC9" w:rsidP="00E9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10591749"/>
    </w:p>
    <w:p w14:paraId="7DF982BF" w14:textId="6819CAE7" w:rsidR="00183CF0" w:rsidRDefault="00183CF0" w:rsidP="00E9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9E0F3" w14:textId="1A821FDB" w:rsidR="00183CF0" w:rsidRDefault="00183CF0" w:rsidP="00E9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0CE782" w14:textId="77777777" w:rsidR="00183CF0" w:rsidRDefault="00183CF0" w:rsidP="00E9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0AA8D" w14:textId="005BB8E8" w:rsidR="00E90D1C" w:rsidRPr="005733FC" w:rsidRDefault="00E90D1C" w:rsidP="00E9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33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วันอังคารที่ ๓๐ สิงหาคม ๒๕๖๕ </w:t>
      </w:r>
      <w:bookmarkEnd w:id="0"/>
    </w:p>
    <w:p w14:paraId="63CA5F3C" w14:textId="77777777" w:rsidR="00671B2B" w:rsidRPr="00671B2B" w:rsidRDefault="00671B2B" w:rsidP="00671B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1B2B">
        <w:rPr>
          <w:rFonts w:ascii="TH SarabunIT๙" w:hAnsi="TH SarabunIT๙" w:cs="TH SarabunIT๙"/>
          <w:sz w:val="32"/>
          <w:szCs w:val="32"/>
          <w:cs/>
        </w:rPr>
        <w:t>เวลา ๑๓.๐๐ - ๑๖.๐๐ น. ณ สถาบันการต่างประเทศเทวะวงศ์ว</w:t>
      </w:r>
      <w:proofErr w:type="spellStart"/>
      <w:r w:rsidRPr="00671B2B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671B2B">
        <w:rPr>
          <w:rFonts w:ascii="TH SarabunIT๙" w:hAnsi="TH SarabunIT๙" w:cs="TH SarabunIT๙"/>
          <w:sz w:val="32"/>
          <w:szCs w:val="32"/>
          <w:cs/>
        </w:rPr>
        <w:t>ปการ ชั้น 7 อาคารรัฐประ</w:t>
      </w:r>
      <w:proofErr w:type="spellStart"/>
      <w:r w:rsidRPr="00671B2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671B2B">
        <w:rPr>
          <w:rFonts w:ascii="TH SarabunIT๙" w:hAnsi="TH SarabunIT๙" w:cs="TH SarabunIT๙"/>
          <w:sz w:val="32"/>
          <w:szCs w:val="32"/>
          <w:cs/>
        </w:rPr>
        <w:t>สนภักดี</w:t>
      </w:r>
    </w:p>
    <w:p w14:paraId="3DA86ADD" w14:textId="569807C3" w:rsidR="00E90D1C" w:rsidRDefault="00671B2B" w:rsidP="00671B2B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671B2B">
        <w:rPr>
          <w:rFonts w:ascii="TH SarabunIT๙" w:hAnsi="TH SarabunIT๙" w:cs="TH SarabunIT๙"/>
          <w:sz w:val="32"/>
          <w:szCs w:val="32"/>
          <w:cs/>
        </w:rPr>
        <w:t>(ทิศใต้ฝั่งสำนักงานตรวจคนเข้าเมือง) ศูนย์ราชการเฉลิมพระเกียรติฯ ถนนแจ้งวัฒนะ กรุงเทพฯ</w:t>
      </w:r>
    </w:p>
    <w:p w14:paraId="216E9716" w14:textId="77777777" w:rsidR="00671B2B" w:rsidRPr="00AC2C9F" w:rsidRDefault="00671B2B" w:rsidP="00671B2B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134"/>
        <w:gridCol w:w="3117"/>
        <w:gridCol w:w="2837"/>
        <w:gridCol w:w="1803"/>
        <w:gridCol w:w="1741"/>
      </w:tblGrid>
      <w:tr w:rsidR="00E90D1C" w:rsidRPr="005733FC" w14:paraId="6541D8D0" w14:textId="77777777" w:rsidTr="00B41876">
        <w:trPr>
          <w:tblHeader/>
        </w:trPr>
        <w:tc>
          <w:tcPr>
            <w:tcW w:w="1134" w:type="dxa"/>
            <w:shd w:val="clear" w:color="auto" w:fill="DEEAF6" w:themeFill="accent5" w:themeFillTint="33"/>
          </w:tcPr>
          <w:p w14:paraId="01187BED" w14:textId="77777777" w:rsidR="00E90D1C" w:rsidRPr="005733FC" w:rsidRDefault="00E90D1C" w:rsidP="003C482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7" w:type="dxa"/>
            <w:shd w:val="clear" w:color="auto" w:fill="DEEAF6" w:themeFill="accent5" w:themeFillTint="33"/>
            <w:vAlign w:val="center"/>
          </w:tcPr>
          <w:p w14:paraId="2356EC32" w14:textId="77777777" w:rsidR="00E90D1C" w:rsidRPr="005733FC" w:rsidRDefault="00E90D1C" w:rsidP="003C4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7" w:type="dxa"/>
            <w:shd w:val="clear" w:color="auto" w:fill="DEEAF6" w:themeFill="accent5" w:themeFillTint="33"/>
            <w:vAlign w:val="center"/>
          </w:tcPr>
          <w:p w14:paraId="58AFFD60" w14:textId="77777777" w:rsidR="00E90D1C" w:rsidRPr="005733FC" w:rsidRDefault="00E90D1C" w:rsidP="003C4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803" w:type="dxa"/>
            <w:shd w:val="clear" w:color="auto" w:fill="DEEAF6" w:themeFill="accent5" w:themeFillTint="33"/>
            <w:vAlign w:val="center"/>
          </w:tcPr>
          <w:p w14:paraId="72982E97" w14:textId="77777777" w:rsidR="00E90D1C" w:rsidRPr="005733FC" w:rsidRDefault="00E90D1C" w:rsidP="003C4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741" w:type="dxa"/>
            <w:shd w:val="clear" w:color="auto" w:fill="DEEAF6" w:themeFill="accent5" w:themeFillTint="33"/>
            <w:vAlign w:val="center"/>
          </w:tcPr>
          <w:p w14:paraId="53404FCA" w14:textId="77777777" w:rsidR="00E90D1C" w:rsidRPr="005733FC" w:rsidRDefault="00E90D1C" w:rsidP="003C4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</w:tr>
      <w:tr w:rsidR="00B41876" w:rsidRPr="005733FC" w14:paraId="38650411" w14:textId="77777777" w:rsidTr="00B41876">
        <w:tc>
          <w:tcPr>
            <w:tcW w:w="10632" w:type="dxa"/>
            <w:gridSpan w:val="5"/>
            <w:shd w:val="clear" w:color="auto" w:fill="E2EFD9" w:themeFill="accent6" w:themeFillTint="33"/>
          </w:tcPr>
          <w:p w14:paraId="08EAF27B" w14:textId="09EAF00D" w:rsidR="00B41876" w:rsidRPr="00B41876" w:rsidRDefault="00B41876" w:rsidP="0059039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87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สำนักบริหารกลาง</w:t>
            </w:r>
          </w:p>
        </w:tc>
      </w:tr>
      <w:tr w:rsidR="00183CF0" w:rsidRPr="005733FC" w14:paraId="7EB6AACB" w14:textId="77777777" w:rsidTr="00D34E6B">
        <w:tc>
          <w:tcPr>
            <w:tcW w:w="1134" w:type="dxa"/>
          </w:tcPr>
          <w:p w14:paraId="5B5221FF" w14:textId="77777777" w:rsidR="00183CF0" w:rsidRPr="005733FC" w:rsidRDefault="00183CF0" w:rsidP="00183CF0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8EF10D8" w14:textId="29E146FA" w:rsidR="00183CF0" w:rsidRPr="005733FC" w:rsidRDefault="00183CF0" w:rsidP="00183C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นายศรุติพงศ์  จิราด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ิษ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พงศ์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6662D2D" w14:textId="426CB704" w:rsidR="00183CF0" w:rsidRPr="005733FC" w:rsidRDefault="00183CF0" w:rsidP="00183C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8DFD0D2" w14:textId="5FB5F842" w:rsidR="00183CF0" w:rsidRPr="005733FC" w:rsidRDefault="00183CF0" w:rsidP="00183C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D5AC7FA" w14:textId="6301D3B7" w:rsidR="00183CF0" w:rsidRPr="005733FC" w:rsidRDefault="00183CF0" w:rsidP="00183C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เชี่ยวชาญ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(บังคับบัญชา)</w:t>
            </w:r>
          </w:p>
        </w:tc>
      </w:tr>
      <w:tr w:rsidR="00590397" w:rsidRPr="005733FC" w14:paraId="7CCDED67" w14:textId="77777777" w:rsidTr="00B41876">
        <w:tc>
          <w:tcPr>
            <w:tcW w:w="1134" w:type="dxa"/>
          </w:tcPr>
          <w:p w14:paraId="2A279B00" w14:textId="77777777" w:rsidR="00590397" w:rsidRPr="005733FC" w:rsidRDefault="00590397" w:rsidP="00590397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4C721701" w14:textId="48EB6849" w:rsidR="00590397" w:rsidRPr="005733FC" w:rsidRDefault="00590397" w:rsidP="005903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นางสาวน้ำผึ้ง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คณา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ฤทธิ์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FE9708E" w14:textId="0A0C90B7" w:rsidR="00590397" w:rsidRPr="005733FC" w:rsidRDefault="00590397" w:rsidP="005903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98FE6B4" w14:textId="1F1867F1" w:rsidR="00590397" w:rsidRPr="005733FC" w:rsidRDefault="00590397" w:rsidP="005903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30926F8B" w14:textId="06584984" w:rsidR="00590397" w:rsidRPr="005733FC" w:rsidRDefault="00590397" w:rsidP="005903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671B2B" w:rsidRPr="005733FC" w14:paraId="78154E84" w14:textId="77777777" w:rsidTr="00B41876">
        <w:tc>
          <w:tcPr>
            <w:tcW w:w="1134" w:type="dxa"/>
          </w:tcPr>
          <w:p w14:paraId="409675FB" w14:textId="77777777" w:rsidR="00671B2B" w:rsidRPr="005733FC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739025C" w14:textId="47BAF345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นางสาวสุมนมา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ลย์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กล้าใจ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11C7E02" w14:textId="6A1367F2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D1ACC80" w14:textId="05878C81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823FFB3" w14:textId="3C25DF52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671B2B" w:rsidRPr="005733FC" w14:paraId="75ACB225" w14:textId="77777777" w:rsidTr="00B41876">
        <w:tc>
          <w:tcPr>
            <w:tcW w:w="1134" w:type="dxa"/>
          </w:tcPr>
          <w:p w14:paraId="64720BA5" w14:textId="77777777" w:rsidR="00671B2B" w:rsidRPr="005733FC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635B627" w14:textId="13F517F2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นางสาวสมใจ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กิจสินธพชัย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5999749" w14:textId="3CA45982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04DB04D" w14:textId="080AABB8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F713936" w14:textId="1C6A5D01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671B2B" w:rsidRPr="005733FC" w14:paraId="1C690D4F" w14:textId="77777777" w:rsidTr="00B41876">
        <w:tc>
          <w:tcPr>
            <w:tcW w:w="1134" w:type="dxa"/>
          </w:tcPr>
          <w:p w14:paraId="4BA33E69" w14:textId="77777777" w:rsidR="00671B2B" w:rsidRPr="005733FC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09E18E9" w14:textId="3F8487D7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นางสาวพนิดา</w:t>
            </w: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บุญเทศนา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2E8985" w14:textId="5A5C26FC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05E9C38" w14:textId="1C507042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89BCF35" w14:textId="54EF5E3B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671B2B" w:rsidRPr="005733FC" w14:paraId="4925E5FB" w14:textId="77777777" w:rsidTr="00B41876">
        <w:tc>
          <w:tcPr>
            <w:tcW w:w="1134" w:type="dxa"/>
          </w:tcPr>
          <w:p w14:paraId="05304487" w14:textId="77777777" w:rsidR="00671B2B" w:rsidRPr="005733FC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7C1A4B2" w14:textId="7DFED77E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นางรุ้งตะวัน</w:t>
            </w: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หลี่อิสระนุกูล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AD7F63D" w14:textId="349E09B7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A0E5721" w14:textId="2DE77E95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3316613" w14:textId="24EFF073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590397" w:rsidRPr="005733FC" w14:paraId="4AB72C24" w14:textId="77777777" w:rsidTr="00B41876">
        <w:tc>
          <w:tcPr>
            <w:tcW w:w="1134" w:type="dxa"/>
          </w:tcPr>
          <w:p w14:paraId="03197452" w14:textId="77777777" w:rsidR="00590397" w:rsidRPr="005733FC" w:rsidRDefault="00590397" w:rsidP="00590397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290107C" w14:textId="040912F1" w:rsidR="00590397" w:rsidRPr="005733FC" w:rsidRDefault="00590397" w:rsidP="005903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นายโรจน์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จินตมาศ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BD51C58" w14:textId="78F06CFB" w:rsidR="00590397" w:rsidRPr="005733FC" w:rsidRDefault="00590397" w:rsidP="005903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9AD4EC1" w14:textId="0439443D" w:rsidR="00590397" w:rsidRPr="005733FC" w:rsidRDefault="00590397" w:rsidP="005903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8B31EF3" w14:textId="23FB8FD5" w:rsidR="00590397" w:rsidRPr="005733FC" w:rsidRDefault="00590397" w:rsidP="005903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2A3D61" w:rsidRPr="005733FC" w14:paraId="239E9AD2" w14:textId="77777777" w:rsidTr="00B41876">
        <w:tc>
          <w:tcPr>
            <w:tcW w:w="1134" w:type="dxa"/>
          </w:tcPr>
          <w:p w14:paraId="70D78C94" w14:textId="77777777" w:rsidR="002A3D61" w:rsidRPr="005733FC" w:rsidRDefault="002A3D61" w:rsidP="002A3D61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8390DB8" w14:textId="4F9451A1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นายสุรัตน์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อินทร์ศิริ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FCFFA5F" w14:textId="080C800F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8C506FF" w14:textId="62996882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9AA4179" w14:textId="324B31BF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2A3D61" w:rsidRPr="005733FC" w14:paraId="731470A2" w14:textId="77777777" w:rsidTr="00B41876">
        <w:tc>
          <w:tcPr>
            <w:tcW w:w="1134" w:type="dxa"/>
          </w:tcPr>
          <w:p w14:paraId="16A6384B" w14:textId="77777777" w:rsidR="002A3D61" w:rsidRPr="005733FC" w:rsidRDefault="002A3D61" w:rsidP="002A3D61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1CA4C19" w14:textId="09C04328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จิร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ธัช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ชาญเจริญ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8D60D0F" w14:textId="2FDD160C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6BFD835" w14:textId="4FA38CE5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8D65F58" w14:textId="5061126B" w:rsidR="002A3D61" w:rsidRPr="005733FC" w:rsidRDefault="002A3D61" w:rsidP="002A3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5E6393" w:rsidRPr="005733FC" w14:paraId="6F222737" w14:textId="77777777" w:rsidTr="00B41876">
        <w:tc>
          <w:tcPr>
            <w:tcW w:w="1134" w:type="dxa"/>
          </w:tcPr>
          <w:p w14:paraId="7231E37F" w14:textId="77777777" w:rsidR="005E6393" w:rsidRPr="005733FC" w:rsidRDefault="005E6393" w:rsidP="005E6393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EF167A8" w14:textId="643C5E09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นางจินตนา</w:t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สุขเกษม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E22A739" w14:textId="7AF059A1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275EDAD" w14:textId="71AB77F0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12BF9FC" w14:textId="5A25152B" w:rsidR="005E6393" w:rsidRPr="005733FC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</w:tc>
      </w:tr>
      <w:tr w:rsidR="005E6393" w:rsidRPr="005733FC" w14:paraId="4F0EFA5A" w14:textId="77777777" w:rsidTr="00B41876">
        <w:tc>
          <w:tcPr>
            <w:tcW w:w="1134" w:type="dxa"/>
          </w:tcPr>
          <w:p w14:paraId="0C474DB0" w14:textId="77777777" w:rsidR="005E6393" w:rsidRPr="00D32FE9" w:rsidRDefault="005E6393" w:rsidP="005E6393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67C1136" w14:textId="5BA9EA83" w:rsidR="005E6393" w:rsidRPr="00D32FE9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F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32F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พัฒน์</w:t>
            </w:r>
            <w:proofErr w:type="spellEnd"/>
            <w:r w:rsidRPr="00D32F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นรี</w:t>
            </w:r>
            <w:r w:rsidRPr="00D32F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F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ธนารัตน์พุฒิธร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0AD07E8" w14:textId="20967FE7" w:rsidR="005E6393" w:rsidRPr="00D32FE9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นักบัญชี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915071B" w14:textId="48B5925D" w:rsidR="005E6393" w:rsidRPr="00D32FE9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F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6BE56A7" w14:textId="78BCE4A1" w:rsidR="005E6393" w:rsidRPr="00D32FE9" w:rsidRDefault="005E6393" w:rsidP="005E63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F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</w:p>
        </w:tc>
      </w:tr>
      <w:tr w:rsidR="00671B2B" w:rsidRPr="005733FC" w14:paraId="0F0B5B42" w14:textId="77777777" w:rsidTr="00B41876">
        <w:tc>
          <w:tcPr>
            <w:tcW w:w="1134" w:type="dxa"/>
          </w:tcPr>
          <w:p w14:paraId="30C6FB32" w14:textId="77777777" w:rsidR="00671B2B" w:rsidRPr="00D32FE9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C9F78FD" w14:textId="1DAA9D10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นายภูมริม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กาญจนประดิษฐ์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CF17B37" w14:textId="35583971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710F01C" w14:textId="14A07A99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FD810DB" w14:textId="6B8BEB30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71B2B" w:rsidRPr="005733FC" w14:paraId="20356173" w14:textId="77777777" w:rsidTr="00B41876">
        <w:tc>
          <w:tcPr>
            <w:tcW w:w="1134" w:type="dxa"/>
          </w:tcPr>
          <w:p w14:paraId="1A6CF2F2" w14:textId="77777777" w:rsidR="00671B2B" w:rsidRPr="00D32FE9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0B0FEC3" w14:textId="71CA85B3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นางสาวรัชตา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เนติชัยธรรม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12A584F" w14:textId="01780836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08A7D87" w14:textId="74DFAD8C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BFE9209" w14:textId="4411BAF6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71B2B" w:rsidRPr="005733FC" w14:paraId="0BCA3028" w14:textId="77777777" w:rsidTr="00B41876">
        <w:tc>
          <w:tcPr>
            <w:tcW w:w="1134" w:type="dxa"/>
          </w:tcPr>
          <w:p w14:paraId="04841435" w14:textId="77777777" w:rsidR="00671B2B" w:rsidRPr="00D32FE9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A07F95D" w14:textId="773E5258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ภัท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ุท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ภาหา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EF642E4" w14:textId="2CE9F826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8712A6D" w14:textId="26E19F26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8756C58" w14:textId="38A34A60" w:rsidR="00671B2B" w:rsidRPr="00D32FE9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3722B7" w:rsidRPr="005733FC" w14:paraId="1527AE24" w14:textId="77777777" w:rsidTr="00B41876">
        <w:tc>
          <w:tcPr>
            <w:tcW w:w="10632" w:type="dxa"/>
            <w:gridSpan w:val="5"/>
            <w:shd w:val="clear" w:color="auto" w:fill="E2EFD9" w:themeFill="accent6" w:themeFillTint="33"/>
          </w:tcPr>
          <w:p w14:paraId="47F82170" w14:textId="2C453315" w:rsidR="003722B7" w:rsidRPr="005733FC" w:rsidRDefault="003722B7" w:rsidP="003C4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สำนักคุ้มครองสิทธิมนุษยชน</w:t>
            </w:r>
          </w:p>
        </w:tc>
      </w:tr>
      <w:tr w:rsidR="00183CF0" w:rsidRPr="005733FC" w14:paraId="036590C7" w14:textId="77777777" w:rsidTr="00840030">
        <w:tc>
          <w:tcPr>
            <w:tcW w:w="1134" w:type="dxa"/>
          </w:tcPr>
          <w:p w14:paraId="000AB556" w14:textId="77777777" w:rsidR="00183CF0" w:rsidRPr="005733FC" w:rsidRDefault="00183CF0" w:rsidP="00183CF0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4CB4" w14:textId="659FD327" w:rsidR="00183CF0" w:rsidRPr="005733FC" w:rsidRDefault="00183CF0" w:rsidP="00183C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ติพร</w:t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บุญอ่ำ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7287" w14:textId="3F7462AD" w:rsidR="00183CF0" w:rsidRPr="005733FC" w:rsidRDefault="00183CF0" w:rsidP="00183C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840D" w14:textId="6EFA5119" w:rsidR="00183CF0" w:rsidRPr="005733FC" w:rsidRDefault="00183CF0" w:rsidP="00183C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CCDA" w14:textId="14062C83" w:rsidR="00183CF0" w:rsidRPr="005733FC" w:rsidRDefault="00183CF0" w:rsidP="00183CF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เชี่ยวชาญ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บังคับบัญชา)</w:t>
            </w:r>
          </w:p>
        </w:tc>
      </w:tr>
      <w:tr w:rsidR="00671B2B" w:rsidRPr="005733FC" w14:paraId="4C0390DC" w14:textId="77777777" w:rsidTr="00B25707">
        <w:tc>
          <w:tcPr>
            <w:tcW w:w="1134" w:type="dxa"/>
          </w:tcPr>
          <w:p w14:paraId="05D419E8" w14:textId="77777777" w:rsidR="00671B2B" w:rsidRPr="005733FC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298E5" w14:textId="75896BA3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นางสาววันรุ่ง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แสนแก้ว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06B32" w14:textId="33F34EAB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D4D7C" w14:textId="181DB2BE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24C3E" w14:textId="465ED47A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A05A8" w:rsidRPr="005733FC" w14:paraId="23405C1F" w14:textId="77777777" w:rsidTr="00B41876">
        <w:tc>
          <w:tcPr>
            <w:tcW w:w="1134" w:type="dxa"/>
          </w:tcPr>
          <w:p w14:paraId="15D8BF6B" w14:textId="77777777" w:rsidR="002A05A8" w:rsidRPr="005733FC" w:rsidRDefault="002A05A8" w:rsidP="002A05A8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42258" w14:textId="1DA0224C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ภัท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รทร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ฉิมพิ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มาย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65D4" w14:textId="235089F7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D6A62" w14:textId="63C97FBA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E873" w14:textId="4435E8D9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2A05A8" w:rsidRPr="005733FC" w14:paraId="59EFD9CA" w14:textId="77777777" w:rsidTr="00B41876">
        <w:tc>
          <w:tcPr>
            <w:tcW w:w="1134" w:type="dxa"/>
          </w:tcPr>
          <w:p w14:paraId="771ACAA7" w14:textId="77777777" w:rsidR="002A05A8" w:rsidRPr="005733FC" w:rsidRDefault="002A05A8" w:rsidP="002A05A8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D6E1D" w14:textId="18D4C21C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ริลดา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ผิวหอม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63BB5" w14:textId="3527638B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D5B2F" w14:textId="4322AE40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FD80A" w14:textId="2483B687" w:rsidR="002A05A8" w:rsidRPr="005733FC" w:rsidRDefault="002A05A8" w:rsidP="002A0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235886" w:rsidRPr="005733FC" w14:paraId="5A938819" w14:textId="77777777" w:rsidTr="00B41876">
        <w:tc>
          <w:tcPr>
            <w:tcW w:w="1134" w:type="dxa"/>
          </w:tcPr>
          <w:p w14:paraId="6182F246" w14:textId="77777777" w:rsidR="00235886" w:rsidRPr="005733FC" w:rsidRDefault="00235886" w:rsidP="00235886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543BD" w14:textId="1E3A802D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นายภพธรรม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สุนัน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A179" w14:textId="45540036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36385" w14:textId="4298E47E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DA083" w14:textId="7E829D8C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</w:tc>
      </w:tr>
      <w:tr w:rsidR="00235886" w:rsidRPr="005733FC" w14:paraId="4FC2EE23" w14:textId="77777777" w:rsidTr="00B41876">
        <w:tc>
          <w:tcPr>
            <w:tcW w:w="1134" w:type="dxa"/>
          </w:tcPr>
          <w:p w14:paraId="68D8FDFF" w14:textId="77777777" w:rsidR="00235886" w:rsidRPr="005733FC" w:rsidRDefault="00235886" w:rsidP="00235886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1473" w14:textId="73E2F3A6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นางสาวประภัสสร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ปานป้อมเพชร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E606F" w14:textId="64AA27CE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6684D" w14:textId="6EC5F774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C33FB" w14:textId="3BB31361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</w:tc>
      </w:tr>
      <w:tr w:rsidR="00671B2B" w:rsidRPr="005733FC" w14:paraId="1D430ABA" w14:textId="77777777" w:rsidTr="00A87493">
        <w:tc>
          <w:tcPr>
            <w:tcW w:w="1134" w:type="dxa"/>
          </w:tcPr>
          <w:p w14:paraId="1D6DD852" w14:textId="77777777" w:rsidR="00671B2B" w:rsidRPr="005733FC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087DA" w14:textId="797E4726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นางสาวแพรไพลิน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บุปผา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8634E" w14:textId="7C7C676D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6827" w14:textId="4B98ACB8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65837" w14:textId="3B26ECE1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235886" w:rsidRPr="005733FC" w14:paraId="38319616" w14:textId="77777777" w:rsidTr="00B41876">
        <w:tc>
          <w:tcPr>
            <w:tcW w:w="1134" w:type="dxa"/>
          </w:tcPr>
          <w:p w14:paraId="04369946" w14:textId="77777777" w:rsidR="00235886" w:rsidRPr="005733FC" w:rsidRDefault="00235886" w:rsidP="00235886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BCC4" w14:textId="5FFB3BFD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นางสาวมณีรัตน์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อ่อนบุญ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076BC" w14:textId="44394B40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7C15F" w14:textId="6508B721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2065" w14:textId="1A6667E0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</w:tc>
      </w:tr>
      <w:tr w:rsidR="00671B2B" w:rsidRPr="005733FC" w14:paraId="2E18F7E6" w14:textId="77777777" w:rsidTr="00B41876">
        <w:tc>
          <w:tcPr>
            <w:tcW w:w="1134" w:type="dxa"/>
          </w:tcPr>
          <w:p w14:paraId="6157AA33" w14:textId="77777777" w:rsidR="00671B2B" w:rsidRPr="005733FC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490E" w14:textId="3B4BC92D" w:rsidR="00671B2B" w:rsidRPr="005733FC" w:rsidRDefault="00671B2B" w:rsidP="00671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นางสาวชิดชนก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การินไชย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498D1" w14:textId="65718D13" w:rsidR="00671B2B" w:rsidRPr="005733FC" w:rsidRDefault="00671B2B" w:rsidP="00671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77825" w14:textId="503E07EA" w:rsidR="00671B2B" w:rsidRPr="005733FC" w:rsidRDefault="00671B2B" w:rsidP="00671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04C5" w14:textId="76C27911" w:rsidR="00671B2B" w:rsidRPr="005733FC" w:rsidRDefault="00671B2B" w:rsidP="00671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235886" w:rsidRPr="005733FC" w14:paraId="42523E6F" w14:textId="77777777" w:rsidTr="00B41876">
        <w:tc>
          <w:tcPr>
            <w:tcW w:w="1134" w:type="dxa"/>
            <w:tcBorders>
              <w:bottom w:val="single" w:sz="4" w:space="0" w:color="auto"/>
            </w:tcBorders>
          </w:tcPr>
          <w:p w14:paraId="0EEAEFA0" w14:textId="77777777" w:rsidR="00235886" w:rsidRPr="005733FC" w:rsidRDefault="00235886" w:rsidP="00235886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78206" w14:textId="1A507903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นางสาววรรษมน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หนูประดิษฐ์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0328" w14:textId="1C3F3711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A13B6" w14:textId="40304BE3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30276" w14:textId="17DC0C99" w:rsidR="00235886" w:rsidRPr="005733FC" w:rsidRDefault="00235886" w:rsidP="002358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</w:p>
        </w:tc>
      </w:tr>
      <w:tr w:rsidR="00235886" w:rsidRPr="005733FC" w14:paraId="0FB05CB8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AE13E1" w14:textId="77777777" w:rsidR="00235886" w:rsidRPr="005733FC" w:rsidRDefault="00235886" w:rsidP="00235886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8A7D" w14:textId="0A9F305D" w:rsidR="00235886" w:rsidRPr="005733FC" w:rsidRDefault="00235886" w:rsidP="0023588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นายชานนท์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ชลพันธ์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9888" w14:textId="180F0E8B" w:rsidR="00235886" w:rsidRPr="005733FC" w:rsidRDefault="00235886" w:rsidP="0023588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658F3" w14:textId="14ADAB2A" w:rsidR="00235886" w:rsidRPr="005733FC" w:rsidRDefault="00235886" w:rsidP="0023588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16F3" w14:textId="658C145E" w:rsidR="00235886" w:rsidRPr="005733FC" w:rsidRDefault="00235886" w:rsidP="0023588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D460A5" w:rsidRPr="005733FC" w14:paraId="591E5402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E1BCA8" w14:textId="77777777" w:rsidR="00D460A5" w:rsidRPr="005733FC" w:rsidRDefault="00D460A5" w:rsidP="00D460A5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39E" w14:textId="54753811" w:rsidR="00D460A5" w:rsidRPr="005733FC" w:rsidRDefault="00D460A5" w:rsidP="00D460A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ว่าที่ร้อยตรีเตช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กิตติพันธ์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E2B" w14:textId="2FF4D2D9" w:rsidR="00D460A5" w:rsidRPr="005733FC" w:rsidRDefault="00D460A5" w:rsidP="00D460A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032F" w14:textId="5E498D2C" w:rsidR="00D460A5" w:rsidRPr="005733FC" w:rsidRDefault="00D460A5" w:rsidP="00D460A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A90" w14:textId="46B9AF9E" w:rsidR="00D460A5" w:rsidRPr="005733FC" w:rsidRDefault="00D460A5" w:rsidP="00D460A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425197" w:rsidRPr="005733FC" w14:paraId="3983EF48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66F2F8" w14:textId="4A85B822" w:rsidR="00425197" w:rsidRPr="005733FC" w:rsidRDefault="00425197" w:rsidP="0023588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สำนักส่งเสริมการเคารพสิทธิมนุษยชน</w:t>
            </w:r>
          </w:p>
        </w:tc>
      </w:tr>
      <w:tr w:rsidR="00671B2B" w:rsidRPr="005733FC" w14:paraId="4340B574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22F9FC" w14:textId="77777777" w:rsidR="00671B2B" w:rsidRPr="005733FC" w:rsidRDefault="00671B2B" w:rsidP="00671B2B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7FDD1874" w14:textId="67889068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นายศุขโข สืบสุข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0000729" w14:textId="7D18C922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C1F94D2" w14:textId="3AE91803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629D2FD4" w14:textId="1B4AEBE8" w:rsidR="00671B2B" w:rsidRPr="005733FC" w:rsidRDefault="00671B2B" w:rsidP="00671B2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425197" w:rsidRPr="005733FC" w14:paraId="33A7F75E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7F792C" w14:textId="77777777" w:rsidR="00425197" w:rsidRPr="005733FC" w:rsidRDefault="00425197" w:rsidP="00425197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5658428F" w14:textId="08AAE807" w:rsidR="00425197" w:rsidRPr="005733FC" w:rsidRDefault="00425197" w:rsidP="004251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นายเกรียงไกร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แก้วกัน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2FE3CEC" w14:textId="1F93FD62" w:rsidR="00425197" w:rsidRPr="005733FC" w:rsidRDefault="00425197" w:rsidP="004251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3E73DC76" w14:textId="0B6C4BDB" w:rsidR="00425197" w:rsidRPr="005733FC" w:rsidRDefault="00425197" w:rsidP="004251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7DDD7394" w14:textId="54A6CD53" w:rsidR="00425197" w:rsidRPr="005733FC" w:rsidRDefault="00425197" w:rsidP="004251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124445" w:rsidRPr="005733FC" w14:paraId="3E19BC50" w14:textId="77777777" w:rsidTr="00B41876">
        <w:trPr>
          <w:trHeight w:val="7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C99BB4" w14:textId="77777777" w:rsidR="00124445" w:rsidRPr="005733FC" w:rsidRDefault="00124445" w:rsidP="00124445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4A6717F7" w14:textId="7E9EF996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นางสาวสุนิสา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จิตประไพย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00F34D2" w14:textId="33D9EB94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26A512E" w14:textId="4A2F4F87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13B912FA" w14:textId="140AC1D1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303349FB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CB26A" w14:textId="77777777" w:rsidR="00124445" w:rsidRPr="005733FC" w:rsidRDefault="00124445" w:rsidP="00124445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3D955497" w14:textId="5AB7FB78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นางสาวเอเชีย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มนต์ศรัฐ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โนริเอกา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4DAF4A8" w14:textId="5F370DF2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EE895A9" w14:textId="5E1EF792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3BC28349" w14:textId="650C8323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0376F9EA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AA0072" w14:textId="77777777" w:rsidR="00124445" w:rsidRPr="005733FC" w:rsidRDefault="00124445" w:rsidP="00124445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26DFDC39" w14:textId="2C0FD385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วรวร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รณณ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ินี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นวลศิลป์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5104322" w14:textId="76326E2E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0BEC53AF" w14:textId="07B9C4E3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04531C72" w14:textId="7CC2FAC6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4A4C7CEF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5E37D7" w14:textId="77777777" w:rsidR="00124445" w:rsidRPr="005733FC" w:rsidRDefault="00124445" w:rsidP="00124445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790DE90" w14:textId="5F1B749D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นายสัมฤทธิ์ ปลายชัยภูมิ</w:t>
            </w:r>
          </w:p>
        </w:tc>
        <w:tc>
          <w:tcPr>
            <w:tcW w:w="2837" w:type="dxa"/>
          </w:tcPr>
          <w:p w14:paraId="3BB721A4" w14:textId="3B55A073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7B92568F" w14:textId="5EF92774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380F9ED1" w14:textId="176B7884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3434B26F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712B4F" w14:textId="77777777" w:rsidR="00124445" w:rsidRPr="005733FC" w:rsidRDefault="00124445" w:rsidP="00124445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6972F78" w14:textId="10FB1E99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นายเอกกวินท์ วัฒนศรี</w:t>
            </w:r>
          </w:p>
        </w:tc>
        <w:tc>
          <w:tcPr>
            <w:tcW w:w="2837" w:type="dxa"/>
          </w:tcPr>
          <w:p w14:paraId="3104EA28" w14:textId="0CD1815E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2497D906" w14:textId="5C5CA5F3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706D8282" w14:textId="69573AF5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124445" w:rsidRPr="005733FC" w14:paraId="0406ED2D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B562CF2" w14:textId="4A3C709D" w:rsidR="00124445" w:rsidRPr="005733FC" w:rsidRDefault="00124445" w:rsidP="0012444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สำนักเฝ้าระวังและประเมินสถานการณ์สิทธิมนุษยชน</w:t>
            </w:r>
          </w:p>
        </w:tc>
      </w:tr>
      <w:tr w:rsidR="00E40D8C" w:rsidRPr="005733FC" w14:paraId="5FC22A15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C57FBD" w14:textId="77777777" w:rsidR="00E40D8C" w:rsidRPr="005733FC" w:rsidRDefault="00E40D8C" w:rsidP="00E40D8C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22576" w14:textId="752C1D79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นางสายฝน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ยิ่งวัฒนา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1BBA" w14:textId="38739881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6BCA" w14:textId="45AE55EB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E739" w14:textId="4C22F608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E40D8C" w:rsidRPr="005733FC" w14:paraId="65A33FB0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D54032" w14:textId="77777777" w:rsidR="00E40D8C" w:rsidRPr="005733FC" w:rsidRDefault="00E40D8C" w:rsidP="00E40D8C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C8C77" w14:textId="4D3ACA84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นางสาวป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นัส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นันท์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อินคง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7583F4" w14:textId="637803F1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3EF7F" w14:textId="0E3C142A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17BC64" w14:textId="31DE3A0B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E40D8C" w:rsidRPr="005733FC" w14:paraId="6C523448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C5207B" w14:textId="77777777" w:rsidR="00E40D8C" w:rsidRPr="005733FC" w:rsidRDefault="00E40D8C" w:rsidP="00E40D8C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C6F5" w14:textId="77FB3D9B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นางสาวรักษณาลี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ดอนสนธิ์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C684B" w14:textId="7C776A7A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9BD12" w14:textId="0C3CBE3D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71B60" w14:textId="115ADDA4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E40D8C" w:rsidRPr="005733FC" w14:paraId="6E4A4E97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6EC959" w14:textId="77777777" w:rsidR="00E40D8C" w:rsidRPr="005733FC" w:rsidRDefault="00E40D8C" w:rsidP="00E40D8C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F39D0" w14:textId="1822AD77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อัญช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ริกา กิ่งมลิ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BC9E2B7" w14:textId="26E3EB88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B0B4D96" w14:textId="10CF90F5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0BAC5BCC" w14:textId="05F8C499" w:rsidR="00E40D8C" w:rsidRPr="005733FC" w:rsidRDefault="00E40D8C" w:rsidP="00E40D8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E40D8C" w:rsidRPr="005733FC" w14:paraId="6682CD46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E223C4" w14:textId="5C891A1B" w:rsidR="00E40D8C" w:rsidRPr="005733FC" w:rsidRDefault="00E40D8C" w:rsidP="0023588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สำนักมาตรฐานและติดตามการคุ้มครองสิทธิมนุษยชน</w:t>
            </w:r>
          </w:p>
        </w:tc>
      </w:tr>
      <w:tr w:rsidR="00C66CBA" w:rsidRPr="005733FC" w14:paraId="0EDFBA19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77727B" w14:textId="77777777" w:rsidR="00C66CBA" w:rsidRPr="005733FC" w:rsidRDefault="00C66CBA" w:rsidP="00C66CBA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26FB8D1" w14:textId="532B66C1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ร่มพนาธรรม</w:t>
            </w:r>
          </w:p>
        </w:tc>
        <w:tc>
          <w:tcPr>
            <w:tcW w:w="2837" w:type="dxa"/>
          </w:tcPr>
          <w:p w14:paraId="0312057E" w14:textId="4311DE25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656964E6" w14:textId="1F83F7BA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1750B941" w14:textId="24C35C96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C66CBA" w:rsidRPr="005733FC" w14:paraId="56A6D207" w14:textId="77777777" w:rsidTr="00DE5E68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F30F80" w14:textId="77777777" w:rsidR="00C66CBA" w:rsidRPr="005733FC" w:rsidRDefault="00C66CBA" w:rsidP="00C66CBA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14:paraId="02A660BE" w14:textId="1020E28B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ร.ต.นพรัตน์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เพชรแก้ว</w:t>
            </w:r>
          </w:p>
        </w:tc>
        <w:tc>
          <w:tcPr>
            <w:tcW w:w="2837" w:type="dxa"/>
            <w:shd w:val="clear" w:color="auto" w:fill="auto"/>
          </w:tcPr>
          <w:p w14:paraId="43DA1830" w14:textId="589FA98A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20DEC800" w14:textId="0037F212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1DAB7B53" w14:textId="7D4E5555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4E4582" w:rsidRPr="005733FC" w14:paraId="6F99701C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4C114C" w14:textId="77777777" w:rsidR="004E4582" w:rsidRPr="005733FC" w:rsidRDefault="004E4582" w:rsidP="004E4582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3407829" w14:textId="6BFF10C0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นางสาวกรพินธุ์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เอื้อศรีเจริญ</w:t>
            </w:r>
          </w:p>
        </w:tc>
        <w:tc>
          <w:tcPr>
            <w:tcW w:w="2837" w:type="dxa"/>
          </w:tcPr>
          <w:p w14:paraId="4B4E97C8" w14:textId="3332822C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2121BA29" w14:textId="33B8A588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25EF7CF4" w14:textId="4DB31A30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4E4582" w:rsidRPr="005733FC" w14:paraId="6F2AA214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02BDA9" w14:textId="77777777" w:rsidR="004E4582" w:rsidRPr="005733FC" w:rsidRDefault="004E4582" w:rsidP="004E4582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14:paraId="3432F0D6" w14:textId="4B5ADB78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นายเอกลักษณ์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ชวดนุช</w:t>
            </w:r>
          </w:p>
        </w:tc>
        <w:tc>
          <w:tcPr>
            <w:tcW w:w="2837" w:type="dxa"/>
            <w:shd w:val="clear" w:color="auto" w:fill="auto"/>
          </w:tcPr>
          <w:p w14:paraId="214DFFB6" w14:textId="77A273A4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  <w:shd w:val="clear" w:color="auto" w:fill="auto"/>
          </w:tcPr>
          <w:p w14:paraId="4857A4E9" w14:textId="2E3B4DBF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  <w:shd w:val="clear" w:color="auto" w:fill="auto"/>
          </w:tcPr>
          <w:p w14:paraId="655E5689" w14:textId="342252E8" w:rsidR="004E4582" w:rsidRPr="005733FC" w:rsidRDefault="004E4582" w:rsidP="004E45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</w:tr>
      <w:tr w:rsidR="00A16509" w:rsidRPr="005733FC" w14:paraId="518C3AC3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859AB0" w14:textId="16560DC7" w:rsidR="00A16509" w:rsidRPr="005733FC" w:rsidRDefault="00A16509" w:rsidP="0023588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สำนักสิทธิมนุษยชนระหว่างประเทศ</w:t>
            </w:r>
          </w:p>
        </w:tc>
      </w:tr>
      <w:tr w:rsidR="00A16509" w:rsidRPr="005733FC" w14:paraId="00B0FD72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B7291A" w14:textId="77777777" w:rsidR="00A16509" w:rsidRPr="005733FC" w:rsidRDefault="00A16509" w:rsidP="00A16509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CB09142" w14:textId="007A0BEA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นางสาวสายพิณ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เหลืองอ่อน</w:t>
            </w:r>
          </w:p>
        </w:tc>
        <w:tc>
          <w:tcPr>
            <w:tcW w:w="2837" w:type="dxa"/>
          </w:tcPr>
          <w:p w14:paraId="6CC1370A" w14:textId="6527D2B1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</w:tcPr>
          <w:p w14:paraId="4B695EF6" w14:textId="43CAC378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</w:tcPr>
          <w:p w14:paraId="246CE59A" w14:textId="54B99880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A16509" w:rsidRPr="005733FC" w14:paraId="51464E31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021A6" w14:textId="77777777" w:rsidR="00A16509" w:rsidRPr="005733FC" w:rsidRDefault="00A16509" w:rsidP="00A16509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6D7D6FC" w14:textId="5F4B26F5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นางสาวอณิชภัทร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สิทธิดำรงค์</w:t>
            </w:r>
          </w:p>
        </w:tc>
        <w:tc>
          <w:tcPr>
            <w:tcW w:w="2837" w:type="dxa"/>
          </w:tcPr>
          <w:p w14:paraId="015F8127" w14:textId="61225DCB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47EA7575" w14:textId="7E7517F3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08A8DD81" w14:textId="6D24B1FF" w:rsidR="00A16509" w:rsidRPr="005733FC" w:rsidRDefault="00A16509" w:rsidP="00A1650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</w:tr>
      <w:tr w:rsidR="00C85045" w:rsidRPr="005733FC" w14:paraId="46F721B3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D11A9F" w14:textId="052C64B2" w:rsidR="00C85045" w:rsidRPr="005733FC" w:rsidRDefault="00C85045" w:rsidP="0023588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สำนักกฎหมาย</w:t>
            </w:r>
          </w:p>
        </w:tc>
      </w:tr>
      <w:tr w:rsidR="00C66CBA" w:rsidRPr="005733FC" w14:paraId="0BACE536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93C1D1" w14:textId="77777777" w:rsidR="00C66CBA" w:rsidRPr="005733FC" w:rsidRDefault="00C66CBA" w:rsidP="00C66CBA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87F6037" w14:textId="27325D84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ระพล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ติษยา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คม</w:t>
            </w:r>
          </w:p>
        </w:tc>
        <w:tc>
          <w:tcPr>
            <w:tcW w:w="2837" w:type="dxa"/>
          </w:tcPr>
          <w:p w14:paraId="299B1066" w14:textId="523A694B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</w:tcPr>
          <w:p w14:paraId="3CD0DA8B" w14:textId="25E64202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</w:tcPr>
          <w:p w14:paraId="335CD6E5" w14:textId="0D7EFF73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C85045" w:rsidRPr="005733FC" w14:paraId="75B2F5F0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8B0C04" w14:textId="77777777" w:rsidR="00C85045" w:rsidRPr="005733FC" w:rsidRDefault="00C85045" w:rsidP="00C85045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358DEF3" w14:textId="2A749EF3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นางสาวปวีณา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จันทร์เอียด</w:t>
            </w:r>
          </w:p>
        </w:tc>
        <w:tc>
          <w:tcPr>
            <w:tcW w:w="2837" w:type="dxa"/>
          </w:tcPr>
          <w:p w14:paraId="336E06E4" w14:textId="57029D14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803" w:type="dxa"/>
          </w:tcPr>
          <w:p w14:paraId="1F0B20FD" w14:textId="1A50E913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08FD3A51" w14:textId="2D0A4B74" w:rsidR="00C85045" w:rsidRPr="005733FC" w:rsidRDefault="00C85045" w:rsidP="00C8504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</w:tr>
      <w:tr w:rsidR="00C85045" w:rsidRPr="005733FC" w14:paraId="6B914F6D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F24015" w14:textId="09D5A00E" w:rsidR="00C85045" w:rsidRPr="005733FC" w:rsidRDefault="00C85045" w:rsidP="0023588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สำนักดิจิทัลสิทธิมนุษยชน</w:t>
            </w:r>
          </w:p>
        </w:tc>
      </w:tr>
      <w:tr w:rsidR="001F5AA3" w:rsidRPr="005733FC" w14:paraId="155D4704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A0F4B8" w14:textId="77777777" w:rsidR="001F5AA3" w:rsidRPr="005733FC" w:rsidRDefault="001F5AA3" w:rsidP="001F5AA3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9D914E0" w14:textId="54B166C4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นางสาวจิราพร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อาจเจริญ</w:t>
            </w:r>
          </w:p>
        </w:tc>
        <w:tc>
          <w:tcPr>
            <w:tcW w:w="2837" w:type="dxa"/>
          </w:tcPr>
          <w:p w14:paraId="1802D402" w14:textId="34C04CF6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3F8C034E" w14:textId="50555873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7967921C" w14:textId="74343F1F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เชี่ยวชาญ</w:t>
            </w:r>
            <w:r w:rsidR="00B4187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บังคับบัญชา)</w:t>
            </w:r>
          </w:p>
        </w:tc>
      </w:tr>
      <w:tr w:rsidR="00C66CBA" w:rsidRPr="005733FC" w14:paraId="04815527" w14:textId="77777777" w:rsidTr="00D4137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344223" w14:textId="77777777" w:rsidR="00C66CBA" w:rsidRPr="005733FC" w:rsidRDefault="00C66CBA" w:rsidP="00C66CBA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8DA084B" w14:textId="2751693D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นางสาวสุพร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พสุ</w:t>
            </w:r>
            <w:proofErr w:type="spellStart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นธา</w:t>
            </w:r>
            <w:proofErr w:type="spellEnd"/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วิโรจน์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F7CD4F9" w14:textId="793F107D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3034958" w14:textId="0368889F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0219C98" w14:textId="5C4DDCF4" w:rsidR="00C66CBA" w:rsidRPr="005733FC" w:rsidRDefault="00C66CBA" w:rsidP="00C66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อาวุโส</w:t>
            </w:r>
          </w:p>
        </w:tc>
      </w:tr>
      <w:tr w:rsidR="001F5AA3" w:rsidRPr="005733FC" w14:paraId="23E1177E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E9429B" w14:textId="77777777" w:rsidR="001F5AA3" w:rsidRPr="005733FC" w:rsidRDefault="001F5AA3" w:rsidP="001F5AA3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BAD34E3" w14:textId="4D382B92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นายกุลก</w:t>
            </w:r>
            <w:proofErr w:type="spellStart"/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งามเกิดเกียรติ</w:t>
            </w:r>
          </w:p>
        </w:tc>
        <w:tc>
          <w:tcPr>
            <w:tcW w:w="2837" w:type="dxa"/>
          </w:tcPr>
          <w:p w14:paraId="5ED2B69D" w14:textId="7EEC4CE9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นักวิชาการสิทธิมนุษยชน</w:t>
            </w:r>
          </w:p>
        </w:tc>
        <w:tc>
          <w:tcPr>
            <w:tcW w:w="1803" w:type="dxa"/>
          </w:tcPr>
          <w:p w14:paraId="54B4902F" w14:textId="4A4F94C8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41" w:type="dxa"/>
          </w:tcPr>
          <w:p w14:paraId="2E0C2B2D" w14:textId="6A0BAC86" w:rsidR="001F5AA3" w:rsidRPr="005733FC" w:rsidRDefault="001F5AA3" w:rsidP="001F5AA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F5AA3" w:rsidRPr="005733FC" w14:paraId="17F74D6E" w14:textId="77777777" w:rsidTr="00B41876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030C30" w14:textId="05532BDA" w:rsidR="001F5AA3" w:rsidRPr="005733FC" w:rsidRDefault="001F5AA3" w:rsidP="0023588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  <w:r w:rsidRPr="005733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733FC" w:rsidRPr="005733FC" w14:paraId="24E806DC" w14:textId="77777777" w:rsidTr="00B4187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29CC78" w14:textId="77777777" w:rsidR="005733FC" w:rsidRPr="005733FC" w:rsidRDefault="005733FC" w:rsidP="005733FC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295EC44" w14:textId="732B58F7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นางสาวสุวิภา</w:t>
            </w:r>
            <w:r w:rsidRPr="005733F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เลอเลิศศักดา</w:t>
            </w:r>
          </w:p>
        </w:tc>
        <w:tc>
          <w:tcPr>
            <w:tcW w:w="2837" w:type="dxa"/>
          </w:tcPr>
          <w:p w14:paraId="1C95A9EC" w14:textId="6100FA0F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</w:tc>
        <w:tc>
          <w:tcPr>
            <w:tcW w:w="1803" w:type="dxa"/>
          </w:tcPr>
          <w:p w14:paraId="34A48592" w14:textId="7D85F4E0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741" w:type="dxa"/>
          </w:tcPr>
          <w:p w14:paraId="26A50CC7" w14:textId="17103701" w:rsidR="005733FC" w:rsidRPr="005733FC" w:rsidRDefault="005733FC" w:rsidP="005733F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33FC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D94BD6" w:rsidRPr="005733FC" w14:paraId="1D5F811B" w14:textId="77777777" w:rsidTr="00B41876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8A13C78" w14:textId="74789E17" w:rsidR="00D94BD6" w:rsidRPr="005733FC" w:rsidRDefault="00D94BD6" w:rsidP="00B4187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3544" w:type="dxa"/>
            <w:gridSpan w:val="2"/>
            <w:shd w:val="clear" w:color="auto" w:fill="FFF2CC" w:themeFill="accent4" w:themeFillTint="33"/>
          </w:tcPr>
          <w:p w14:paraId="00D242F6" w14:textId="693A6672" w:rsidR="00D94BD6" w:rsidRPr="005733FC" w:rsidRDefault="00D94BD6" w:rsidP="00D94B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FE9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๔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๙</w:t>
            </w:r>
            <w:r w:rsidRPr="00D32FE9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คน</w:t>
            </w:r>
          </w:p>
        </w:tc>
      </w:tr>
    </w:tbl>
    <w:p w14:paraId="2E50567F" w14:textId="77777777" w:rsidR="00E90D1C" w:rsidRPr="005733FC" w:rsidRDefault="00E90D1C" w:rsidP="00E90D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B13218C" w14:textId="77777777" w:rsidR="00E90D1C" w:rsidRPr="00D94BD6" w:rsidRDefault="00E90D1C" w:rsidP="00E90D1C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7E16E4EA" w14:textId="1886DE6C" w:rsidR="00866728" w:rsidRDefault="00D32FE9" w:rsidP="00D32F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</w:t>
      </w:r>
    </w:p>
    <w:p w14:paraId="090F9E85" w14:textId="1C0A422A" w:rsidR="002D6EDB" w:rsidRDefault="002D6EDB" w:rsidP="00D32F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98F5A9" w14:textId="17153B46" w:rsidR="002D6EDB" w:rsidRDefault="002D6EDB" w:rsidP="00D32F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48FAEF8" w14:textId="37381EF6" w:rsidR="002D6EDB" w:rsidRDefault="002D6EDB" w:rsidP="00D32F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F08860D" w14:textId="050B93E4" w:rsidR="002D6EDB" w:rsidRDefault="002D6EDB" w:rsidP="00D32F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8354C59" w14:textId="1FBEC6DA" w:rsidR="002D6EDB" w:rsidRDefault="002D6EDB" w:rsidP="00D32F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A12D33" w14:textId="77777777" w:rsidR="002D6EDB" w:rsidRDefault="002D6EDB" w:rsidP="002D6E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</w:t>
      </w:r>
      <w:r w:rsidRPr="002D6EDB">
        <w:rPr>
          <w:rFonts w:ascii="TH SarabunIT๙" w:hAnsi="TH SarabunIT๙" w:cs="TH SarabunIT๙"/>
          <w:b/>
          <w:bCs/>
          <w:sz w:val="32"/>
          <w:szCs w:val="32"/>
          <w:cs/>
        </w:rPr>
        <w:t>วัดความสามารถทางภาษาอังกฤษ</w:t>
      </w:r>
    </w:p>
    <w:p w14:paraId="3AABF92F" w14:textId="44C9FA2C" w:rsidR="002D6EDB" w:rsidRDefault="002D6EDB" w:rsidP="002D6E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6EDB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ของบุคลากรสำนักงานคณะกรรมการสิทธิมนุษยชนแห่งชาติ</w:t>
      </w:r>
    </w:p>
    <w:p w14:paraId="72835A36" w14:textId="77777777" w:rsidR="002D6EDB" w:rsidRPr="00E43C12" w:rsidRDefault="002D6EDB" w:rsidP="002D6ED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114"/>
        <w:gridCol w:w="2254"/>
        <w:gridCol w:w="4556"/>
      </w:tblGrid>
      <w:tr w:rsidR="002D6EDB" w14:paraId="100E0DFF" w14:textId="77777777" w:rsidTr="000E4117">
        <w:trPr>
          <w:tblHeader/>
        </w:trPr>
        <w:tc>
          <w:tcPr>
            <w:tcW w:w="3114" w:type="dxa"/>
            <w:shd w:val="clear" w:color="auto" w:fill="E7E6E6" w:themeFill="background2"/>
          </w:tcPr>
          <w:p w14:paraId="3428B72A" w14:textId="77777777" w:rsidR="002D6EDB" w:rsidRDefault="002D6EDB" w:rsidP="000E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วันทดสอบ</w:t>
            </w:r>
          </w:p>
        </w:tc>
        <w:tc>
          <w:tcPr>
            <w:tcW w:w="2254" w:type="dxa"/>
            <w:shd w:val="clear" w:color="auto" w:fill="E7E6E6" w:themeFill="background2"/>
          </w:tcPr>
          <w:p w14:paraId="19078F51" w14:textId="77777777" w:rsidR="002D6EDB" w:rsidRDefault="002D6EDB" w:rsidP="000E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556" w:type="dxa"/>
            <w:shd w:val="clear" w:color="auto" w:fill="E7E6E6" w:themeFill="background2"/>
          </w:tcPr>
          <w:p w14:paraId="5211CDB9" w14:textId="77777777" w:rsidR="002D6EDB" w:rsidRDefault="002D6EDB" w:rsidP="000E4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2D6EDB" w14:paraId="1299ACE1" w14:textId="77777777" w:rsidTr="000E4117">
        <w:tc>
          <w:tcPr>
            <w:tcW w:w="3114" w:type="dxa"/>
            <w:vMerge w:val="restart"/>
          </w:tcPr>
          <w:p w14:paraId="063BB6AC" w14:textId="77777777" w:rsidR="002D6EDB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วันอังคารที่ ๒๓ สิงหาคม ๒๕๖๕ </w:t>
            </w:r>
          </w:p>
          <w:p w14:paraId="3BDB9F74" w14:textId="77777777" w:rsidR="002D6EDB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๒๙ สิงหาคม ๒๕๖๕ </w:t>
            </w:r>
          </w:p>
          <w:p w14:paraId="7380FD1B" w14:textId="77777777" w:rsidR="002D6EDB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วันอังคารที่ ๓๐ สิงหาคม ๒๕๖๕</w:t>
            </w:r>
          </w:p>
          <w:p w14:paraId="367AD817" w14:textId="77777777" w:rsidR="002D6EDB" w:rsidRPr="00B24BE7" w:rsidRDefault="002D6EDB" w:rsidP="000E411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C0B7C2" w14:textId="77777777" w:rsidR="002D6EDB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56594D" w14:textId="77777777" w:rsidR="002D6EDB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ACD849" w14:textId="77777777" w:rsidR="002D6EDB" w:rsidRPr="003C2FAA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1F21EFF" w14:textId="77777777" w:rsidR="002D6EDB" w:rsidRPr="003C2FAA" w:rsidRDefault="002D6EDB" w:rsidP="000E4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FAA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๓๐ น. </w:t>
            </w:r>
            <w:r w:rsidRPr="003C2FA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๑๒.๕๐ น.</w:t>
            </w:r>
          </w:p>
        </w:tc>
        <w:tc>
          <w:tcPr>
            <w:tcW w:w="4556" w:type="dxa"/>
          </w:tcPr>
          <w:p w14:paraId="2D8F19B9" w14:textId="0F7C47E7" w:rsidR="002D6EDB" w:rsidRPr="002D6EDB" w:rsidRDefault="002D6EDB" w:rsidP="002D6E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6EDB">
              <w:rPr>
                <w:rFonts w:ascii="TH SarabunIT๙" w:hAnsi="TH SarabunIT๙" w:cs="TH SarabunIT๙"/>
                <w:sz w:val="32"/>
                <w:szCs w:val="32"/>
                <w:cs/>
              </w:rPr>
              <w:t>ณ สถาบันการต่างประเทศเทวะวงศ์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D6EDB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proofErr w:type="spellStart"/>
            <w:r w:rsidRPr="002D6EDB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2D6EDB">
              <w:rPr>
                <w:rFonts w:ascii="TH SarabunIT๙" w:hAnsi="TH SarabunIT๙" w:cs="TH SarabunIT๙"/>
                <w:sz w:val="32"/>
                <w:szCs w:val="32"/>
                <w:cs/>
              </w:rPr>
              <w:t>ปการ ชั้น 7 อาคารรัฐประ</w:t>
            </w:r>
            <w:proofErr w:type="spellStart"/>
            <w:r w:rsidRPr="002D6EDB">
              <w:rPr>
                <w:rFonts w:ascii="TH SarabunIT๙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 w:rsidRPr="002D6EDB">
              <w:rPr>
                <w:rFonts w:ascii="TH SarabunIT๙" w:hAnsi="TH SarabunIT๙" w:cs="TH SarabunIT๙"/>
                <w:sz w:val="32"/>
                <w:szCs w:val="32"/>
                <w:cs/>
              </w:rPr>
              <w:t>สนภักดี</w:t>
            </w:r>
          </w:p>
          <w:p w14:paraId="34D96237" w14:textId="65DAA1C1" w:rsidR="002D6EDB" w:rsidRPr="003C2FAA" w:rsidRDefault="002D6EDB" w:rsidP="002D6E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6EDB">
              <w:rPr>
                <w:rFonts w:ascii="TH SarabunIT๙" w:hAnsi="TH SarabunIT๙" w:cs="TH SarabunIT๙"/>
                <w:sz w:val="32"/>
                <w:szCs w:val="32"/>
                <w:cs/>
              </w:rPr>
              <w:t>(ทิศใต้ฝั่งสำนักงานตรวจคนเข้าเมือง) ศูนย์ราชการเฉลิมพระเกียรติฯ ถนนแจ้งวัฒนะ กรุงเทพฯ</w:t>
            </w:r>
          </w:p>
        </w:tc>
      </w:tr>
      <w:tr w:rsidR="002D6EDB" w14:paraId="5C107B8F" w14:textId="77777777" w:rsidTr="000E4117">
        <w:tc>
          <w:tcPr>
            <w:tcW w:w="3114" w:type="dxa"/>
            <w:vMerge/>
          </w:tcPr>
          <w:p w14:paraId="2C89DF7F" w14:textId="77777777" w:rsidR="002D6EDB" w:rsidRPr="003C2FAA" w:rsidRDefault="002D6EDB" w:rsidP="000E41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04FE7F9" w14:textId="77777777" w:rsidR="002D6EDB" w:rsidRDefault="002D6EDB" w:rsidP="000E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๑๓.๐๐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๑๕.๐๐ น.</w:t>
            </w:r>
          </w:p>
          <w:p w14:paraId="54831751" w14:textId="77777777" w:rsidR="002D6EDB" w:rsidRPr="003C2FAA" w:rsidRDefault="002D6EDB" w:rsidP="000E4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 ชั่วโมง)</w:t>
            </w:r>
          </w:p>
        </w:tc>
        <w:tc>
          <w:tcPr>
            <w:tcW w:w="4556" w:type="dxa"/>
          </w:tcPr>
          <w:p w14:paraId="442272CA" w14:textId="77777777" w:rsidR="002D6EDB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วัดระดับทักษะการอ่าน (</w:t>
            </w:r>
            <w:r w:rsidRPr="003C2FAA">
              <w:rPr>
                <w:rFonts w:ascii="TH SarabunIT๙" w:hAnsi="TH SarabunIT๙" w:cs="TH SarabunIT๙"/>
                <w:sz w:val="32"/>
                <w:szCs w:val="32"/>
              </w:rPr>
              <w:t>reading)</w:t>
            </w:r>
          </w:p>
          <w:p w14:paraId="789A8C97" w14:textId="77777777" w:rsidR="002D6EDB" w:rsidRPr="003C2FAA" w:rsidRDefault="002D6EDB" w:rsidP="000E4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ข้อสอบแบบปรนัย </w:t>
            </w:r>
            <w:r w:rsidRPr="00E43C1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๖๐ - ๗๐ ข้อ</w:t>
            </w:r>
          </w:p>
        </w:tc>
      </w:tr>
      <w:tr w:rsidR="002D6EDB" w14:paraId="3ED93110" w14:textId="77777777" w:rsidTr="000E4117">
        <w:tc>
          <w:tcPr>
            <w:tcW w:w="3114" w:type="dxa"/>
            <w:vMerge/>
          </w:tcPr>
          <w:p w14:paraId="7F60FCC7" w14:textId="77777777" w:rsidR="002D6EDB" w:rsidRDefault="002D6EDB" w:rsidP="000E411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46CE6AB5" w14:textId="77777777" w:rsidR="002D6EDB" w:rsidRPr="00D60D38" w:rsidRDefault="002D6EDB" w:rsidP="000E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๑๕.๐๐ </w:t>
            </w:r>
            <w:r w:rsidRPr="00D60D3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๑๕.๑๕ น.</w:t>
            </w:r>
          </w:p>
          <w:p w14:paraId="77E08AE0" w14:textId="77777777" w:rsidR="002D6EDB" w:rsidRPr="00D60D38" w:rsidRDefault="002D6EDB" w:rsidP="000E4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(๑๕ นาที)</w:t>
            </w:r>
          </w:p>
        </w:tc>
        <w:tc>
          <w:tcPr>
            <w:tcW w:w="4556" w:type="dxa"/>
          </w:tcPr>
          <w:p w14:paraId="7C3CAD81" w14:textId="77777777" w:rsidR="002D6EDB" w:rsidRPr="00D60D38" w:rsidRDefault="002D6EDB" w:rsidP="000E41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</w:p>
        </w:tc>
      </w:tr>
      <w:tr w:rsidR="002D6EDB" w14:paraId="6F92B2F9" w14:textId="77777777" w:rsidTr="000E4117">
        <w:tc>
          <w:tcPr>
            <w:tcW w:w="3114" w:type="dxa"/>
            <w:vMerge/>
          </w:tcPr>
          <w:p w14:paraId="2D3C0EC0" w14:textId="77777777" w:rsidR="002D6EDB" w:rsidRDefault="002D6EDB" w:rsidP="000E411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740EB0B7" w14:textId="77777777" w:rsidR="002D6EDB" w:rsidRPr="00D60D38" w:rsidRDefault="002D6EDB" w:rsidP="000E4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๑๕.๑๕ </w:t>
            </w:r>
            <w:r w:rsidRPr="00D60D3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๑๖.๐๐ น.</w:t>
            </w:r>
          </w:p>
          <w:p w14:paraId="729E5BEE" w14:textId="77777777" w:rsidR="002D6EDB" w:rsidRPr="00D60D38" w:rsidRDefault="002D6EDB" w:rsidP="000E4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(๔๕ นาที)</w:t>
            </w:r>
          </w:p>
        </w:tc>
        <w:tc>
          <w:tcPr>
            <w:tcW w:w="4556" w:type="dxa"/>
          </w:tcPr>
          <w:p w14:paraId="4039B89D" w14:textId="77777777" w:rsidR="002D6EDB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วัดระดับทักษะก</w:t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ารฟัง (</w:t>
            </w:r>
            <w:r w:rsidRPr="00D60D38">
              <w:rPr>
                <w:rFonts w:ascii="TH SarabunIT๙" w:hAnsi="TH SarabunIT๙" w:cs="TH SarabunIT๙"/>
                <w:sz w:val="32"/>
                <w:szCs w:val="32"/>
              </w:rPr>
              <w:t>listening)</w:t>
            </w:r>
          </w:p>
          <w:p w14:paraId="016C4252" w14:textId="77777777" w:rsidR="002D6EDB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3C12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E43C12">
              <w:rPr>
                <w:rFonts w:ascii="TH SarabunIT๙" w:hAnsi="TH SarabunIT๙" w:cs="TH SarabunIT๙"/>
                <w:sz w:val="32"/>
                <w:szCs w:val="32"/>
                <w:cs/>
              </w:rPr>
              <w:t>ปรนัย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๓๐ - ๔๐ ข้อ</w:t>
            </w:r>
          </w:p>
          <w:p w14:paraId="3138EAC1" w14:textId="77777777" w:rsidR="002D6EDB" w:rsidRPr="00D60D38" w:rsidRDefault="002D6EDB" w:rsidP="000E4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ข้อสอบฟังได้ครั้งเดียว</w:t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69E8DD06" w14:textId="79883116" w:rsidR="002D6EDB" w:rsidRPr="00B131AE" w:rsidRDefault="002D6EDB" w:rsidP="00B131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D58C58" w14:textId="2AB9BACD" w:rsidR="00B131AE" w:rsidRPr="00B131AE" w:rsidRDefault="00B131AE" w:rsidP="00B131A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131A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แผนที่การเดินทาง</w:t>
      </w:r>
    </w:p>
    <w:p w14:paraId="2FB29D32" w14:textId="3240188D" w:rsidR="00B131AE" w:rsidRDefault="00034081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4DF9A" wp14:editId="2B812EDB">
            <wp:simplePos x="0" y="0"/>
            <wp:positionH relativeFrom="column">
              <wp:posOffset>-31115</wp:posOffset>
            </wp:positionH>
            <wp:positionV relativeFrom="paragraph">
              <wp:posOffset>86360</wp:posOffset>
            </wp:positionV>
            <wp:extent cx="5926455" cy="4091940"/>
            <wp:effectExtent l="0" t="0" r="0" b="3810"/>
            <wp:wrapNone/>
            <wp:docPr id="2" name="Picture 2" descr="ติดต่อสถาบันการต่างประเทศฯ - สถาบันการต่างประเทศเทวะวงศ์วโรป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ิดต่อสถาบันการต่างประเทศฯ - สถาบันการต่างประเทศเทวะวงศ์วโรปกา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0D38E" w14:textId="10555B5B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CFB882" w14:textId="4DE63037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D4886C" w14:textId="7E8253EC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A89E1" w14:textId="22E87467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C649F7" w14:textId="34106B90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B3D30" w14:textId="65675E62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9CD0DC" w14:textId="20055A0C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5C34D6" w14:textId="5463AB3D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AD3787" w14:textId="2637ECE4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87BF2B" w14:textId="0871FE74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B6596" w14:textId="0937381C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703ED9" w14:textId="3B27D8E8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B92077" w14:textId="131F2317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91E321" w14:textId="73C33530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DC683A" w14:textId="7C974139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AE24D6" w14:textId="20C80CC5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9EB20A" w14:textId="2421069F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C8FD7A" w14:textId="77777777" w:rsidR="00B131AE" w:rsidRDefault="00B131AE" w:rsidP="002D6ED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5741A41" w14:textId="77777777" w:rsidR="002D6EDB" w:rsidRDefault="002D6EDB" w:rsidP="002D6E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14:paraId="74DF6ED6" w14:textId="1B8149B9" w:rsidR="002D6EDB" w:rsidRPr="005733FC" w:rsidRDefault="002D6EDB" w:rsidP="00B131A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0D38">
        <w:rPr>
          <w:rFonts w:ascii="TH SarabunIT๙" w:hAnsi="TH SarabunIT๙" w:cs="TH SarabunIT๙" w:hint="cs"/>
          <w:sz w:val="32"/>
          <w:szCs w:val="32"/>
          <w:cs/>
        </w:rPr>
        <w:t>สอบถามข้อมูลเพิ่มเติมได้ที่นางสาวอวัสดา เอี่ยมแม้นศรี นักวิชาการสิทธิมนุษยชนปฏิบัติการ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60D38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กลุ่มงานพัฒนาระบบงานและพัฒนาบุคลากร สำนักบริหารกลาง โทร. </w:t>
      </w:r>
      <w:r w:rsidRPr="00D60D38">
        <w:rPr>
          <w:rFonts w:ascii="TH SarabunIT๙" w:hAnsi="TH SarabunIT๙" w:cs="TH SarabunIT๙"/>
          <w:sz w:val="32"/>
          <w:szCs w:val="32"/>
        </w:rPr>
        <w:t>065 593 6999</w:t>
      </w:r>
    </w:p>
    <w:sectPr w:rsidR="002D6EDB" w:rsidRPr="005733FC" w:rsidSect="00503DC9">
      <w:headerReference w:type="default" r:id="rId8"/>
      <w:pgSz w:w="11906" w:h="16838"/>
      <w:pgMar w:top="851" w:right="1133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C30B" w14:textId="77777777" w:rsidR="00E90D1C" w:rsidRDefault="00E90D1C" w:rsidP="00E90D1C">
      <w:pPr>
        <w:spacing w:after="0" w:line="240" w:lineRule="auto"/>
      </w:pPr>
      <w:r>
        <w:separator/>
      </w:r>
    </w:p>
  </w:endnote>
  <w:endnote w:type="continuationSeparator" w:id="0">
    <w:p w14:paraId="66154977" w14:textId="77777777" w:rsidR="00E90D1C" w:rsidRDefault="00E90D1C" w:rsidP="00E9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3DFC" w14:textId="77777777" w:rsidR="00E90D1C" w:rsidRDefault="00E90D1C" w:rsidP="00E90D1C">
      <w:pPr>
        <w:spacing w:after="0" w:line="240" w:lineRule="auto"/>
      </w:pPr>
      <w:r>
        <w:separator/>
      </w:r>
    </w:p>
  </w:footnote>
  <w:footnote w:type="continuationSeparator" w:id="0">
    <w:p w14:paraId="6CDDB12C" w14:textId="77777777" w:rsidR="00E90D1C" w:rsidRDefault="00E90D1C" w:rsidP="00E9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7063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4D00008F" w14:textId="028D7D88" w:rsidR="00E90D1C" w:rsidRPr="00E90D1C" w:rsidRDefault="00E90D1C">
        <w:pPr>
          <w:pStyle w:val="a4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E90D1C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E90D1C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E90D1C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Pr="00E90D1C">
          <w:rPr>
            <w:rFonts w:ascii="TH SarabunIT๙" w:hAnsi="TH SarabunIT๙" w:cs="TH SarabunIT๙"/>
            <w:sz w:val="32"/>
            <w:szCs w:val="40"/>
            <w:lang w:val="th-TH"/>
          </w:rPr>
          <w:t>2</w:t>
        </w:r>
        <w:r w:rsidRPr="00E90D1C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186D10CD" w14:textId="77777777" w:rsidR="00E90D1C" w:rsidRDefault="00E90D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BB0"/>
    <w:multiLevelType w:val="hybridMultilevel"/>
    <w:tmpl w:val="2C925AB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214"/>
    <w:multiLevelType w:val="hybridMultilevel"/>
    <w:tmpl w:val="D226B9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31"/>
    <w:multiLevelType w:val="hybridMultilevel"/>
    <w:tmpl w:val="2C925AB0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371634">
    <w:abstractNumId w:val="1"/>
  </w:num>
  <w:num w:numId="2" w16cid:durableId="22950958">
    <w:abstractNumId w:val="0"/>
  </w:num>
  <w:num w:numId="3" w16cid:durableId="36005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F6"/>
    <w:rsid w:val="00034081"/>
    <w:rsid w:val="00124445"/>
    <w:rsid w:val="00183CF0"/>
    <w:rsid w:val="001D65D9"/>
    <w:rsid w:val="001F5AA3"/>
    <w:rsid w:val="00235886"/>
    <w:rsid w:val="00246664"/>
    <w:rsid w:val="002A05A8"/>
    <w:rsid w:val="002A3D61"/>
    <w:rsid w:val="002A5A47"/>
    <w:rsid w:val="002D6EDB"/>
    <w:rsid w:val="002F7995"/>
    <w:rsid w:val="00363B81"/>
    <w:rsid w:val="003722B7"/>
    <w:rsid w:val="003B547E"/>
    <w:rsid w:val="00425197"/>
    <w:rsid w:val="004E4582"/>
    <w:rsid w:val="00503DC9"/>
    <w:rsid w:val="005733FC"/>
    <w:rsid w:val="00590397"/>
    <w:rsid w:val="005E6393"/>
    <w:rsid w:val="00671B2B"/>
    <w:rsid w:val="006752F2"/>
    <w:rsid w:val="007749F6"/>
    <w:rsid w:val="00805B34"/>
    <w:rsid w:val="00831E9D"/>
    <w:rsid w:val="00866728"/>
    <w:rsid w:val="00910B89"/>
    <w:rsid w:val="00953EC7"/>
    <w:rsid w:val="0098092C"/>
    <w:rsid w:val="00A16509"/>
    <w:rsid w:val="00A860EA"/>
    <w:rsid w:val="00A97E44"/>
    <w:rsid w:val="00AC2C9F"/>
    <w:rsid w:val="00B131AE"/>
    <w:rsid w:val="00B41876"/>
    <w:rsid w:val="00C33C01"/>
    <w:rsid w:val="00C56788"/>
    <w:rsid w:val="00C66CBA"/>
    <w:rsid w:val="00C85045"/>
    <w:rsid w:val="00D11A0C"/>
    <w:rsid w:val="00D32FE9"/>
    <w:rsid w:val="00D460A5"/>
    <w:rsid w:val="00D71D3F"/>
    <w:rsid w:val="00D94BD6"/>
    <w:rsid w:val="00E22A16"/>
    <w:rsid w:val="00E40D8C"/>
    <w:rsid w:val="00E90D1C"/>
    <w:rsid w:val="00EC7681"/>
    <w:rsid w:val="00ED096F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2CAA"/>
  <w15:chartTrackingRefBased/>
  <w15:docId w15:val="{D6A84690-15C8-4EE8-A04E-C5C96200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90D1C"/>
  </w:style>
  <w:style w:type="paragraph" w:styleId="a6">
    <w:name w:val="footer"/>
    <w:basedOn w:val="a"/>
    <w:link w:val="a7"/>
    <w:uiPriority w:val="99"/>
    <w:unhideWhenUsed/>
    <w:rsid w:val="00E9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90D1C"/>
  </w:style>
  <w:style w:type="paragraph" w:styleId="a8">
    <w:name w:val="List Paragraph"/>
    <w:basedOn w:val="a"/>
    <w:uiPriority w:val="34"/>
    <w:qFormat/>
    <w:rsid w:val="00E9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</dc:creator>
  <cp:keywords/>
  <dc:description/>
  <cp:lastModifiedBy>fah</cp:lastModifiedBy>
  <cp:revision>22</cp:revision>
  <dcterms:created xsi:type="dcterms:W3CDTF">2022-08-11T03:56:00Z</dcterms:created>
  <dcterms:modified xsi:type="dcterms:W3CDTF">2022-08-16T11:21:00Z</dcterms:modified>
</cp:coreProperties>
</file>